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FD1" w:rsidRDefault="00253FD1" w:rsidP="00693CD0">
      <w:pPr>
        <w:spacing w:before="120"/>
        <w:ind w:left="720"/>
        <w:rPr>
          <w:rFonts w:ascii="Times New Roman" w:hAnsi="Times New Roman" w:cs="Times New Roman"/>
          <w:b/>
          <w:bCs/>
          <w:sz w:val="30"/>
          <w:szCs w:val="30"/>
          <w:lang w:val="it-IT"/>
        </w:rPr>
      </w:pPr>
      <w:r>
        <w:rPr>
          <w:rFonts w:ascii="Times New Roman" w:hAnsi="Times New Roman" w:cs="Times New Roman"/>
          <w:b/>
          <w:bCs/>
          <w:noProof/>
          <w:sz w:val="30"/>
          <w:szCs w:val="30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6B4BA78D" wp14:editId="5067C156">
                <wp:simplePos x="0" y="0"/>
                <wp:positionH relativeFrom="margin">
                  <wp:posOffset>-7429</wp:posOffset>
                </wp:positionH>
                <wp:positionV relativeFrom="paragraph">
                  <wp:posOffset>-4668</wp:posOffset>
                </wp:positionV>
                <wp:extent cx="9375494" cy="5948439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5494" cy="5948439"/>
                          <a:chOff x="1985" y="1418"/>
                          <a:chExt cx="8820" cy="14097"/>
                        </a:xfrm>
                      </wpg:grpSpPr>
                      <wpg:grpSp>
                        <wpg:cNvPr id="13" name="Group 3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5" name="Picture 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6" name="Picture 6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7" name="Group 7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24" name="Picture 8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" name="Picture 9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9" name="Group 10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11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" name="Picture 12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2" name="Group 13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9" name="Picture 1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" name="Picture 1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41" name="Picture 16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17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18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92DC6E" id="Group 6" o:spid="_x0000_s1026" style="position:absolute;margin-left:-.6pt;margin-top:-.35pt;width:738.25pt;height:468.4pt;z-index:-251661312;mso-position-horizontal-relative:margin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">
                <v:group id="Group 3" o:sp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rb7bEAAAA2wAAAA8AAABkcnMvZG93bnJldi54bWxET0trwkAQvgv9D8sUejMbH9iSuoqILfag&#10;mLSHHsfsNAnNzobsNon/visI3ubje85yPZhadNS6yrKCSRSDIM6trrhQ8PX5Nn4B4TyyxtoyKbiQ&#10;g/XqYbTERNueU+oyX4gQwi5BBaX3TSKly0sy6CLbEAfux7YGfYBtIXWLfQg3tZzG8UIarDg0lNjQ&#10;tqT8N/szCo7vWXZKdx/+fHieHSb9bH7u0m+lnh6HzSsIT4O/i2/uvQ7z53D9JRwgV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Hrb7bEAAAA2wAAAA8AAAAAAAAAAAAAAAAA&#10;nwIAAGRycy9kb3ducmV2LnhtbFBLBQYAAAAABAAEAPcAAACQAwAAAAA=&#10;">
                    <v:imagedata r:id="rId13" o:title="CRNRC057"/>
                  </v:shape>
                  <v:shape id="Picture 5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qMcPAAAAA2wAAAA8AAABkcnMvZG93bnJldi54bWxET82KwjAQvgu+Q5iFva3pKq5SG0VFcQUv&#10;1j7A0IxtsZmUJmrdp98Igrf5+H4nWXSmFjdqXWVZwfcgAkGcW11xoSA7bb+mIJxH1lhbJgUPcrCY&#10;93sJxtre+Ui31BcihLCLUUHpfRNL6fKSDLqBbYgDd7atQR9gW0jd4j2Em1oOo+hHGqw4NJTY0Lqk&#10;/JJejYKd30+W9i978HYzcnq0P/DqMlXq86NbzkB46vxb/HL/6jB/DM9fwgFy/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moxw8AAAADbAAAADwAAAAAAAAAAAAAAAACfAgAA&#10;ZHJzL2Rvd25yZXYueG1sUEsFBgAAAAAEAAQA9wAAAIwDAAAAAA==&#10;">
                    <v:imagedata r:id="rId14" o:title="CRNRC047"/>
                  </v:shape>
                </v:group>
                <v:shape id="Picture 6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JQPvCAAAA2wAAAA8AAABkcnMvZG93bnJldi54bWxET01rAjEQvRf8D2EEb5ptEZHVKFUQWulF&#10;2x56GzdjsriZrJt0d/33jSD0No/3Oct17yrRUhNKzwqeJxkI4sLrko2Cr8/deA4iRGSNlWdScKMA&#10;69XgaYm59h0fqD1GI1IIhxwV2BjrXMpQWHIYJr4mTtzZNw5jgo2RusEuhbtKvmTZTDosOTVYrGlr&#10;qbgcf52Cj9LOTyfcfG9+2qvZT7fm8h46pUbD/nUBIlIf/8UP95tO82dw/yUdIFd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CUD7wgAAANsAAAAPAAAAAAAAAAAAAAAAAJ8C&#10;AABkcnMvZG93bnJldi54bWxQSwUGAAAAAAQABAD3AAAAjgMAAAAA&#10;">
                  <v:imagedata r:id="rId15" o:title="J0105250"/>
                </v:shape>
                <v:group id="Group 7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JR5jS8EAAADbAAAADwAA&#10;AAAAAAAAAAAAAACqAgAAZHJzL2Rvd25yZXYueG1sUEsFBgAAAAAEAAQA+gAAAJgDAAAAAA==&#10;">
                  <v:shape id="Picture 8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LD4TDAAAA2wAAAA8AAABkcnMvZG93bnJldi54bWxEj0GLwjAUhO+C/yE8wZumiujSNYpUBGEv&#10;2hXB26N52xabl9JEW/fXG0HwOMzMN8xy3ZlK3KlxpWUFk3EEgjizuuRcwel3N/oC4TyyxsoyKXiQ&#10;g/Wq31tirG3LR7qnPhcBwi5GBYX3dSylywoy6Ma2Jg7en20M+iCbXOoG2wA3lZxG0VwaLDksFFhT&#10;UlB2TW9GwZHz+eGyyX6ic1uekkWynVXpv1LDQbf5BuGp85/wu73XCqYzeH0JP0C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MsPhMMAAADbAAAADwAAAAAAAAAAAAAAAACf&#10;AgAAZHJzL2Rvd25yZXYueG1sUEsFBgAAAAAEAAQA9wAAAI8DAAAAAA==&#10;">
                    <v:imagedata r:id="rId16" o:title="CRNRC057"/>
                  </v:shape>
                  <v:shape id="Picture 9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rnl3CAAAA2wAAAA8AAABkcnMvZG93bnJldi54bWxEj0GLwkAMhe8L/ochgrd16goq1VF0UVTw&#10;sq4/IHRiW+xkSmfU6q83B8Fbwnt578ts0bpK3agJpWcDg34CijjztuTcwOl/8z0BFSKyxcozGXhQ&#10;gMW88zXD1Po7/9HtGHMlIRxSNFDEWKdah6wgh6Hva2LRzr5xGGVtcm0bvEu4q/RPkoy0w5KlocCa&#10;fgvKLserM7CN+/HSP08P3qyHwQ73B15dJsb0uu1yCipSGz/m9/XOCr7Ayi8ygJ6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a55dwgAAANsAAAAPAAAAAAAAAAAAAAAAAJ8C&#10;AABkcnMvZG93bnJldi54bWxQSwUGAAAAAAQABAD3AAAAjgMAAAAA&#10;">
                    <v:imagedata r:id="rId14" o:title="CRNRC047"/>
                  </v:shape>
                </v:group>
                <v:group id="Group 10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oJH+rwwAAANsAAAAP&#10;AAAAAAAAAAAAAAAAAKoCAABkcnMvZG93bnJldi54bWxQSwUGAAAAAAQABAD6AAAAmgMAAAAA&#10;">
                  <v:shape id="Picture 11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wCYfCAAAA2wAAAA8AAABkcnMvZG93bnJldi54bWxET01rg0AQvRfyH5YJ9NasDcUG4ypiKBR6&#10;qSYUehvciUrdWXE30ebXZw+FHh/vO80XM4grTa63rOB5E4EgbqzuuVVwOr497UA4j6xxsEwKfslB&#10;nq0eUky0nbmia+1bEULYJaig835MpHRNRwbdxo7EgTvbyaAPcGqlnnAO4WaQ2yiKpcGeQ0OHI5Ud&#10;NT/1xSiouI0/v4vmI/qa+1P5Wh5ehvqm1ON6KfYgPC3+X/znftcKtmF9+BJ+gMz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8AmHwgAAANsAAAAPAAAAAAAAAAAAAAAAAJ8C&#10;AABkcnMvZG93bnJldi54bWxQSwUGAAAAAAQABAD3AAAAjgMAAAAA&#10;">
                    <v:imagedata r:id="rId16" o:title="CRNRC057"/>
                  </v:shape>
                  <v:shape id="Picture 12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9/X2/AAAA2wAAAA8AAABkcnMvZG93bnJldi54bWxEj80KwjAQhO+C7xBW8KapCirVKCqKCl78&#10;eYClWdtisylN1OrTG0HwOMzMN8x0XptCPKhyuWUFvW4EgjixOudUweW86YxBOI+ssbBMCl7kYD5r&#10;NqYYa/vkIz1OPhUBwi5GBZn3ZSylSzIy6Lq2JA7e1VYGfZBVKnWFzwA3hexH0VAazDksZFjSKqPk&#10;drobBVu/Hy3s+/LizXrg9GB/4OVtrFS7VS8mIDzV/h/+tXdaQb8H3y/hB8jZ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7Pf19vwAAANsAAAAPAAAAAAAAAAAAAAAAAJ8CAABk&#10;cnMvZG93bnJldi54bWxQSwUGAAAAAAQABAD3AAAAiwMAAAAA&#10;">
                    <v:imagedata r:id="rId14" o:title="CRNRC047"/>
                  </v:shape>
                </v:group>
                <v:group id="Group 13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8+YjCAAAA2wAAAA8A&#10;AAAAAAAAAAAAAAAAqgIAAGRycy9kb3ducmV2LnhtbFBLBQYAAAAABAAEAPoAAACZAwAAAAA=&#10;">
                  <v:shape id="Picture 14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fnEjGAAAA2wAAAA8AAABkcnMvZG93bnJldi54bWxEj0FrwkAUhO8F/8PyCr3VjY3YmrpKEVv0&#10;oDSphx6f2dckmH0bstsk/ntXKPQ4zMw3zGI1mFp01LrKsoLJOAJBnFtdcaHg+PX++ALCeWSNtWVS&#10;cCEHq+XoboGJtj2n1GW+EAHCLkEFpfdNIqXLSzLoxrYhDt6PbQ36INtC6hb7ADe1fIqimTRYcVgo&#10;saF1Sfk5+zUKDh9Z9pludv60f473kz6enrr0W6mH++HtFYSnwf+H/9pbrSCew+1L+AFye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F+cSMYAAADbAAAADwAAAAAAAAAAAAAA&#10;AACfAgAAZHJzL2Rvd25yZXYueG1sUEsFBgAAAAAEAAQA9wAAAJIDAAAAAA==&#10;">
                    <v:imagedata r:id="rId13" o:title="CRNRC057"/>
                  </v:shape>
                  <v:shape id="Picture 15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uvUa9AAAA2wAAAA8AAABkcnMvZG93bnJldi54bWxET0sKwjAQ3QveIYzgTlM/qFSjqCgquPFz&#10;gKEZ22IzKU3U6unNQnD5eP/ZojaFeFLlcssKet0IBHFidc6pgutl25mAcB5ZY2GZFLzJwWLebMww&#10;1vbFJ3qefSpCCLsYFWTel7GULsnIoOvakjhwN1sZ9AFWqdQVvkK4KWQ/ikbSYM6hIcOS1hkl9/PD&#10;KNj5w3hpP9c3bzcDpweHI6/uE6XarXo5BeGp9n/xz73XCoZhffgSfoCcfw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Sa69Rr0AAADbAAAADwAAAAAAAAAAAAAAAACfAgAAZHJz&#10;L2Rvd25yZXYueG1sUEsFBgAAAAAEAAQA9wAAAIkDAAAAAA==&#10;">
                    <v:imagedata r:id="rId14" o:title="CRNRC047"/>
                  </v:shape>
                </v:group>
                <v:shape id="Picture 16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Q9qG+AAAA2wAAAA8AAABkcnMvZG93bnJldi54bWxEj80KwjAQhO+C7xBW8GbTiohWo4gg9uLB&#10;nwdYmrUtNpvSRFvf3giCx2FmvmHW297U4kWtqywrSKIYBHFudcWFgtv1MFmAcB5ZY22ZFLzJwXYz&#10;HKwx1bbjM70uvhABwi5FBaX3TSqly0sy6CLbEAfvbluDPsi2kLrFLsBNLadxPJcGKw4LJTa0Lyl/&#10;XJ5GgV5Yzk7HRD4yn+2Kzrh+KXOlxqN+twLhqff/8K+daQWzBL5fwg+Qmw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wQ9qG+AAAA2wAAAA8AAAAAAAAAAAAAAAAAnwIAAGRy&#10;cy9kb3ducmV2LnhtbFBLBQYAAAAABAAEAPcAAACKAwAAAAA=&#10;">
                  <v:imagedata r:id="rId17" o:title="BDRSC012" gain="126031f" blacklevel="1966f"/>
                </v:shape>
                <v:shape id="Picture 17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CKybCAAAA2wAAAA8AAABkcnMvZG93bnJldi54bWxEj0FrwkAUhO8F/8PyBG91UxFpo6sUQfTQ&#10;HrTi+ZF9JsHs27j7jPHfdwtCj8PMfMMsVr1rVEch1p4NvI0zUMSFtzWXBo4/m9d3UFGQLTaeycCD&#10;IqyWg5cF5tbfeU/dQUqVIBxzNFCJtLnWsajIYRz7ljh5Zx8cSpKh1DbgPcFdoydZNtMOa04LFba0&#10;rqi4HG7OwOk4O286uV4eW1wH9p18f5UfxoyG/ecclFAv/+Fne2cNTCfw9yX9AL3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gismwgAAANsAAAAPAAAAAAAAAAAAAAAAAJ8C&#10;AABkcnMvZG93bnJldi54bWxQSwUGAAAAAAQABAD3AAAAjgMAAAAA&#10;" filled="t" fillcolor="#3cc">
                  <v:imagedata r:id="rId17" o:title="BDRSC012"/>
                </v:shape>
                <v:shape id="Picture 18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NzH7FAAAA2wAAAA8AAABkcnMvZG93bnJldi54bWxEj0FrAjEUhO9C/0N4BW+arYrI1ihVKLTF&#10;S9UeentuXpPFzcu6SXe3/94UBI/DzHzDLNe9q0RLTSg9K3gaZyCIC69LNgqOh9fRAkSIyBorz6Tg&#10;jwKsVw+DJebad/xJ7T4akSAcclRgY6xzKUNhyWEY+5o4eT++cRiTbIzUDXYJ7io5ybK5dFhyWrBY&#10;09ZScd7/OgW70i5OJ9x8bb7bi/mYbc35PXRKDR/7l2cQkfp4D9/ab1rBbAr/X9IPkK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zcx+xQAAANsAAAAPAAAAAAAAAAAAAAAA&#10;AJ8CAABkcnMvZG93bnJldi54bWxQSwUGAAAAAAQABAD3AAAAkQMAAAAA&#10;">
                  <v:imagedata r:id="rId15" o:title="J0105250"/>
                </v:shape>
                <w10:wrap anchorx="margin"/>
              </v:group>
            </w:pict>
          </mc:Fallback>
        </mc:AlternateContent>
      </w:r>
      <w:r w:rsidR="006A4F8E">
        <w:rPr>
          <w:rFonts w:ascii="Times New Roman" w:hAnsi="Times New Roman" w:cs="Times New Roman"/>
          <w:b/>
          <w:bCs/>
          <w:sz w:val="30"/>
          <w:szCs w:val="30"/>
          <w:lang w:val="it-IT"/>
        </w:rPr>
        <w:t xml:space="preserve"> </w:t>
      </w:r>
    </w:p>
    <w:p w:rsidR="00253FD1" w:rsidRDefault="00253FD1">
      <w:pPr>
        <w:rPr>
          <w:rFonts w:ascii="Times New Roman" w:hAnsi="Times New Roman" w:cs="Times New Roman"/>
          <w:b/>
          <w:bCs/>
          <w:sz w:val="30"/>
          <w:szCs w:val="30"/>
          <w:lang w:val="it-IT"/>
        </w:rPr>
      </w:pPr>
      <w:r w:rsidRPr="00253FD1">
        <w:rPr>
          <w:rFonts w:ascii="Times New Roman" w:hAnsi="Times New Roman" w:cs="Times New Roman"/>
          <w:b/>
          <w:bCs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522F4B00" wp14:editId="7B5D24D3">
                <wp:simplePos x="0" y="0"/>
                <wp:positionH relativeFrom="column">
                  <wp:posOffset>1279525</wp:posOffset>
                </wp:positionH>
                <wp:positionV relativeFrom="paragraph">
                  <wp:posOffset>1992606</wp:posOffset>
                </wp:positionV>
                <wp:extent cx="7176135" cy="1404620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61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FD1" w:rsidRPr="00253FD1" w:rsidRDefault="00253FD1" w:rsidP="00F77B67">
                            <w:pPr>
                              <w:spacing w:before="240"/>
                              <w:ind w:left="72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80"/>
                                <w:szCs w:val="80"/>
                                <w:lang w:val="it-IT"/>
                              </w:rPr>
                            </w:pPr>
                            <w:r w:rsidRPr="00253FD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80"/>
                                <w:szCs w:val="80"/>
                                <w:lang w:val="it-IT"/>
                              </w:rPr>
                              <w:t>ĐỀ CƯƠNG BÀI GIẢNG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2F4B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0.75pt;margin-top:156.9pt;width:565.05pt;height:110.6pt;z-index: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" stroked="f">
                <v:textbox style="mso-fit-shape-to-text:t">
                  <w:txbxContent>
                    <w:p w:rsidR="00253FD1" w:rsidRPr="00253FD1" w:rsidRDefault="00253FD1" w:rsidP="00F77B67">
                      <w:pPr>
                        <w:spacing w:before="240"/>
                        <w:ind w:left="720"/>
                        <w:rPr>
                          <w:rFonts w:ascii="Times New Roman" w:hAnsi="Times New Roman" w:cs="Times New Roman"/>
                          <w:b/>
                          <w:bCs/>
                          <w:sz w:val="80"/>
                          <w:szCs w:val="80"/>
                          <w:lang w:val="it-IT"/>
                        </w:rPr>
                      </w:pPr>
                      <w:r w:rsidRPr="00253FD1">
                        <w:rPr>
                          <w:rFonts w:ascii="Times New Roman" w:hAnsi="Times New Roman" w:cs="Times New Roman"/>
                          <w:b/>
                          <w:bCs/>
                          <w:sz w:val="80"/>
                          <w:szCs w:val="80"/>
                          <w:lang w:val="it-IT"/>
                        </w:rPr>
                        <w:t>ĐỀ CƯƠNG BÀI GIẢNG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30"/>
          <w:szCs w:val="30"/>
          <w:lang w:val="it-IT"/>
        </w:rPr>
        <w:br w:type="page"/>
      </w:r>
    </w:p>
    <w:p w:rsidR="00BC78EA" w:rsidRPr="00693CD0" w:rsidRDefault="0052294F" w:rsidP="00D25E74">
      <w:pPr>
        <w:spacing w:before="120"/>
        <w:ind w:left="720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  <w:r w:rsidRPr="00693CD0">
        <w:rPr>
          <w:rFonts w:ascii="Times New Roman" w:hAnsi="Times New Roman" w:cs="Times New Roman"/>
          <w:b/>
          <w:bCs/>
          <w:sz w:val="32"/>
          <w:szCs w:val="32"/>
          <w:lang w:val="it-IT"/>
        </w:rPr>
        <w:lastRenderedPageBreak/>
        <w:t xml:space="preserve">Bài </w:t>
      </w:r>
      <w:r w:rsidR="004F5894">
        <w:rPr>
          <w:rFonts w:ascii="Times New Roman" w:hAnsi="Times New Roman" w:cs="Times New Roman"/>
          <w:b/>
          <w:bCs/>
          <w:sz w:val="32"/>
          <w:szCs w:val="32"/>
          <w:lang w:val="it-IT"/>
        </w:rPr>
        <w:t>7</w:t>
      </w:r>
      <w:r w:rsidR="00693CD0" w:rsidRPr="00693CD0">
        <w:rPr>
          <w:rFonts w:ascii="Times New Roman" w:hAnsi="Times New Roman" w:cs="Times New Roman"/>
          <w:b/>
          <w:bCs/>
          <w:sz w:val="32"/>
          <w:szCs w:val="32"/>
          <w:lang w:val="it-IT"/>
        </w:rPr>
        <w:t>-</w:t>
      </w:r>
      <w:r w:rsidR="00974DE6" w:rsidRPr="00693CD0">
        <w:rPr>
          <w:rFonts w:ascii="Times New Roman" w:hAnsi="Times New Roman" w:cs="Times New Roman"/>
          <w:b/>
          <w:bCs/>
          <w:sz w:val="32"/>
          <w:szCs w:val="32"/>
          <w:lang w:val="it-IT"/>
        </w:rPr>
        <w:t xml:space="preserve">  </w:t>
      </w:r>
      <w:r w:rsidR="00BC78EA" w:rsidRPr="00693CD0">
        <w:rPr>
          <w:rFonts w:ascii="Times New Roman" w:hAnsi="Times New Roman" w:cs="Times New Roman"/>
          <w:b/>
          <w:sz w:val="32"/>
          <w:szCs w:val="32"/>
          <w:lang w:val="it-IT"/>
        </w:rPr>
        <w:t>GIA CÔNG</w:t>
      </w:r>
      <w:r w:rsidR="00974DE6" w:rsidRPr="00693CD0">
        <w:rPr>
          <w:rFonts w:ascii="Times New Roman" w:hAnsi="Times New Roman" w:cs="Times New Roman"/>
          <w:b/>
          <w:sz w:val="32"/>
          <w:szCs w:val="32"/>
          <w:lang w:val="it-IT"/>
        </w:rPr>
        <w:t xml:space="preserve"> </w:t>
      </w:r>
      <w:r w:rsidR="00B817CD">
        <w:rPr>
          <w:rFonts w:ascii="Times New Roman" w:hAnsi="Times New Roman" w:cs="Times New Roman"/>
          <w:b/>
          <w:sz w:val="32"/>
          <w:szCs w:val="32"/>
          <w:lang w:val="it-IT"/>
        </w:rPr>
        <w:t xml:space="preserve">PHAY </w:t>
      </w:r>
      <w:r w:rsidR="00A10A94">
        <w:rPr>
          <w:rFonts w:ascii="Times New Roman" w:hAnsi="Times New Roman" w:cs="Times New Roman"/>
          <w:b/>
          <w:sz w:val="32"/>
          <w:szCs w:val="32"/>
          <w:lang w:val="it-IT"/>
        </w:rPr>
        <w:t>CHI TIẾT</w:t>
      </w:r>
    </w:p>
    <w:p w:rsidR="00974DE6" w:rsidRPr="00693CD0" w:rsidRDefault="00974DE6" w:rsidP="0069084E">
      <w:pPr>
        <w:tabs>
          <w:tab w:val="left" w:pos="3834"/>
        </w:tabs>
        <w:spacing w:before="120"/>
        <w:ind w:left="72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693CD0">
        <w:rPr>
          <w:rFonts w:ascii="Times New Roman" w:hAnsi="Times New Roman" w:cs="Times New Roman"/>
          <w:b/>
          <w:bCs/>
          <w:sz w:val="28"/>
          <w:szCs w:val="28"/>
          <w:lang w:val="it-IT"/>
        </w:rPr>
        <w:t>Mục tiêu</w:t>
      </w:r>
      <w:r w:rsidR="0069084E" w:rsidRPr="00693CD0">
        <w:rPr>
          <w:rFonts w:ascii="Times New Roman" w:hAnsi="Times New Roman" w:cs="Times New Roman"/>
          <w:b/>
          <w:bCs/>
          <w:sz w:val="28"/>
          <w:szCs w:val="28"/>
          <w:lang w:val="it-IT"/>
        </w:rPr>
        <w:tab/>
      </w:r>
    </w:p>
    <w:p w:rsidR="00A10A94" w:rsidRPr="00D87FF1" w:rsidRDefault="00BC78EA" w:rsidP="00A10A94">
      <w:pPr>
        <w:spacing w:line="312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87FF1">
        <w:rPr>
          <w:rFonts w:ascii="Times New Roman" w:hAnsi="Times New Roman" w:cs="Times New Roman"/>
          <w:sz w:val="28"/>
          <w:szCs w:val="28"/>
          <w:lang w:val="it-IT"/>
        </w:rPr>
        <w:t>Sau khi học xong bài này người học có khả</w:t>
      </w:r>
      <w:r w:rsidR="00785515">
        <w:rPr>
          <w:rFonts w:ascii="Times New Roman" w:hAnsi="Times New Roman" w:cs="Times New Roman"/>
          <w:sz w:val="28"/>
          <w:szCs w:val="28"/>
          <w:lang w:val="it-IT"/>
        </w:rPr>
        <w:t xml:space="preserve"> năng và thực hiện thành công những nội dung sau:</w:t>
      </w:r>
    </w:p>
    <w:p w:rsidR="006F2BAC" w:rsidRPr="00983D0D" w:rsidRDefault="006F2BAC" w:rsidP="006F2BAC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it-IT"/>
        </w:rPr>
        <w:t xml:space="preserve">Về kiến thức: </w:t>
      </w:r>
    </w:p>
    <w:p w:rsidR="006F2BAC" w:rsidRPr="00D87FF1" w:rsidRDefault="006F2BAC" w:rsidP="006F2BAC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  <w:lang w:val="it-IT"/>
        </w:rPr>
      </w:pPr>
      <w:bookmarkStart w:id="0" w:name="_GoBack"/>
      <w:bookmarkEnd w:id="0"/>
      <w:r w:rsidRPr="00D87FF1">
        <w:rPr>
          <w:rFonts w:ascii="Times New Roman" w:hAnsi="Times New Roman" w:cs="Times New Roman"/>
          <w:sz w:val="28"/>
          <w:szCs w:val="28"/>
          <w:lang w:val="it-IT"/>
        </w:rPr>
        <w:t>+ Trình bày được qui trình gia công chi tiết trên máy phay CNC</w:t>
      </w:r>
    </w:p>
    <w:p w:rsidR="006F2BAC" w:rsidRPr="00D87FF1" w:rsidRDefault="006F2BAC" w:rsidP="006F2BAC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it-IT"/>
        </w:rPr>
        <w:t>Về Kỹ năng:</w:t>
      </w:r>
    </w:p>
    <w:p w:rsidR="006F2BAC" w:rsidRPr="00D87FF1" w:rsidRDefault="00983D0D" w:rsidP="006F2BAC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  <w:lang w:val="nb-NO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 xml:space="preserve">+ </w:t>
      </w:r>
      <w:r w:rsidR="006F2BAC" w:rsidRPr="00D87FF1">
        <w:rPr>
          <w:rFonts w:ascii="Times New Roman" w:hAnsi="Times New Roman" w:cs="Times New Roman"/>
          <w:sz w:val="28"/>
          <w:szCs w:val="28"/>
          <w:lang w:val="it-IT"/>
        </w:rPr>
        <w:t>Phay được chi tiết đạt các yêu cầu kỹ thuật</w:t>
      </w:r>
      <w:r w:rsidR="002F2F10">
        <w:rPr>
          <w:rFonts w:ascii="Times New Roman" w:hAnsi="Times New Roman" w:cs="Times New Roman"/>
          <w:sz w:val="28"/>
          <w:szCs w:val="28"/>
          <w:lang w:val="it-IT"/>
        </w:rPr>
        <w:t xml:space="preserve"> trong thờ</w:t>
      </w:r>
      <w:r w:rsidR="006B33A3">
        <w:rPr>
          <w:rFonts w:ascii="Times New Roman" w:hAnsi="Times New Roman" w:cs="Times New Roman"/>
          <w:sz w:val="28"/>
          <w:szCs w:val="28"/>
          <w:lang w:val="it-IT"/>
        </w:rPr>
        <w:t>i gian 08</w:t>
      </w:r>
      <w:r>
        <w:rPr>
          <w:rFonts w:ascii="Times New Roman" w:hAnsi="Times New Roman" w:cs="Times New Roman"/>
          <w:sz w:val="28"/>
          <w:szCs w:val="28"/>
          <w:lang w:val="it-IT"/>
        </w:rPr>
        <w:t xml:space="preserve"> phút</w:t>
      </w:r>
    </w:p>
    <w:p w:rsidR="006F2BAC" w:rsidRPr="00D87FF1" w:rsidRDefault="006F2BAC" w:rsidP="006F2BAC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nb-NO"/>
        </w:rPr>
        <w:t xml:space="preserve">Về thái độ: </w:t>
      </w:r>
    </w:p>
    <w:p w:rsidR="00397054" w:rsidRPr="00397054" w:rsidRDefault="00397054" w:rsidP="00397054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97054">
        <w:rPr>
          <w:rFonts w:ascii="Times New Roman" w:hAnsi="Times New Roman" w:cs="Times New Roman"/>
          <w:sz w:val="28"/>
          <w:szCs w:val="28"/>
          <w:lang w:val="nb-NO"/>
        </w:rPr>
        <w:t>+ Cẩn thận, chính xác, nghiêm túc, đảm bả</w:t>
      </w:r>
      <w:r w:rsidR="00785515">
        <w:rPr>
          <w:rFonts w:ascii="Times New Roman" w:hAnsi="Times New Roman" w:cs="Times New Roman"/>
          <w:sz w:val="28"/>
          <w:szCs w:val="28"/>
          <w:lang w:val="nb-NO"/>
        </w:rPr>
        <w:t>o an toàn</w:t>
      </w:r>
      <w:r w:rsidRPr="00397054">
        <w:rPr>
          <w:rFonts w:ascii="Times New Roman" w:hAnsi="Times New Roman" w:cs="Times New Roman"/>
          <w:sz w:val="28"/>
          <w:szCs w:val="28"/>
          <w:lang w:val="nb-NO"/>
        </w:rPr>
        <w:t xml:space="preserve"> cho người và máy trong khi thực hành</w:t>
      </w:r>
      <w:r w:rsidR="00983D0D">
        <w:rPr>
          <w:rFonts w:ascii="Times New Roman" w:hAnsi="Times New Roman" w:cs="Times New Roman"/>
          <w:sz w:val="28"/>
          <w:szCs w:val="28"/>
          <w:lang w:val="nb-NO"/>
        </w:rPr>
        <w:t xml:space="preserve"> và vệ sinh công nghiêp</w:t>
      </w:r>
    </w:p>
    <w:p w:rsidR="00397054" w:rsidRPr="00397054" w:rsidRDefault="00397054" w:rsidP="00397054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97054">
        <w:rPr>
          <w:rFonts w:ascii="Times New Roman" w:hAnsi="Times New Roman" w:cs="Times New Roman"/>
          <w:sz w:val="28"/>
          <w:szCs w:val="28"/>
          <w:lang w:val="nb-NO"/>
        </w:rPr>
        <w:t xml:space="preserve">+ </w:t>
      </w:r>
      <w:r w:rsidRPr="00397054">
        <w:rPr>
          <w:rFonts w:ascii="Times New Roman" w:hAnsi="Times New Roman" w:cs="Times New Roman"/>
          <w:sz w:val="28"/>
          <w:szCs w:val="28"/>
          <w:lang w:val="it-IT"/>
        </w:rPr>
        <w:t>Hình thành tinh thần tự chủ, tự chịu trách nhiệm</w:t>
      </w:r>
      <w:r w:rsidR="00983D0D">
        <w:rPr>
          <w:rFonts w:ascii="Times New Roman" w:hAnsi="Times New Roman" w:cs="Times New Roman"/>
          <w:sz w:val="28"/>
          <w:szCs w:val="28"/>
          <w:lang w:val="it-IT"/>
        </w:rPr>
        <w:t xml:space="preserve"> đối với việc học tập và nghiên cứu của mình</w:t>
      </w:r>
    </w:p>
    <w:p w:rsidR="008E2ED5" w:rsidRPr="00693CD0" w:rsidRDefault="008E2ED5" w:rsidP="00BC78EA">
      <w:pPr>
        <w:spacing w:after="0" w:line="312" w:lineRule="auto"/>
        <w:ind w:left="720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I/ Dụng cụ thiết bị:</w:t>
      </w:r>
    </w:p>
    <w:p w:rsidR="008E2ED5" w:rsidRPr="00693CD0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Máy phay </w:t>
      </w:r>
      <w:r w:rsidRPr="00AC1F34">
        <w:rPr>
          <w:rFonts w:ascii="Times New Roman" w:hAnsi="Times New Roman" w:cs="Times New Roman"/>
          <w:sz w:val="28"/>
          <w:szCs w:val="28"/>
          <w:lang w:val="nb-NO"/>
        </w:rPr>
        <w:t xml:space="preserve">CNC EMCO </w:t>
      </w:r>
      <w:r w:rsidR="00FC6897" w:rsidRPr="00AC1F34">
        <w:rPr>
          <w:rFonts w:ascii="Times New Roman" w:hAnsi="Times New Roman" w:cs="Times New Roman"/>
          <w:sz w:val="28"/>
          <w:szCs w:val="28"/>
          <w:lang w:val="nb-NO"/>
        </w:rPr>
        <w:t xml:space="preserve">Concept </w:t>
      </w:r>
      <w:r w:rsidRPr="00AC1F34">
        <w:rPr>
          <w:rFonts w:ascii="Times New Roman" w:hAnsi="Times New Roman" w:cs="Times New Roman"/>
          <w:sz w:val="28"/>
          <w:szCs w:val="28"/>
          <w:lang w:val="nb-NO"/>
        </w:rPr>
        <w:t>M</w:t>
      </w:r>
      <w:r w:rsidR="00FC6897" w:rsidRPr="00AC1F34">
        <w:rPr>
          <w:rFonts w:ascii="Times New Roman" w:hAnsi="Times New Roman" w:cs="Times New Roman"/>
          <w:sz w:val="28"/>
          <w:szCs w:val="28"/>
          <w:lang w:val="nb-NO"/>
        </w:rPr>
        <w:t xml:space="preserve">ill </w:t>
      </w:r>
      <w:r w:rsidRPr="00AC1F34">
        <w:rPr>
          <w:rFonts w:ascii="Times New Roman" w:hAnsi="Times New Roman" w:cs="Times New Roman"/>
          <w:sz w:val="28"/>
          <w:szCs w:val="28"/>
          <w:lang w:val="nb-NO"/>
        </w:rPr>
        <w:t>55</w:t>
      </w:r>
    </w:p>
    <w:p w:rsidR="008E2ED5" w:rsidRPr="00693CD0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Dao phay ngón </w:t>
      </w:r>
      <w:r w:rsidR="0053453C">
        <w:rPr>
          <w:rFonts w:ascii="Times New Roman" w:hAnsi="Times New Roman" w:cs="Times New Roman"/>
          <w:sz w:val="28"/>
          <w:szCs w:val="28"/>
          <w:lang w:val="nb-NO"/>
        </w:rPr>
        <w:t>đầu bằng</w:t>
      </w: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 </w:t>
      </w:r>
      <w:r w:rsidRPr="00693CD0">
        <w:rPr>
          <w:rFonts w:ascii="Times New Roman" w:hAnsi="Times New Roman" w:cs="Times New Roman"/>
          <w:sz w:val="28"/>
          <w:szCs w:val="28"/>
          <w:lang w:val="nb-NO"/>
        </w:rPr>
        <w:sym w:font="Symbol" w:char="F066"/>
      </w:r>
      <w:r w:rsidRPr="00693CD0">
        <w:rPr>
          <w:rFonts w:ascii="Times New Roman" w:hAnsi="Times New Roman" w:cs="Times New Roman"/>
          <w:sz w:val="28"/>
          <w:szCs w:val="28"/>
          <w:lang w:val="nb-NO"/>
        </w:rPr>
        <w:t>10 mm</w:t>
      </w:r>
    </w:p>
    <w:p w:rsidR="008E2ED5" w:rsidRPr="00693CD0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Phôi mica kích thước</w:t>
      </w:r>
      <w:r w:rsidRPr="004438CB">
        <w:rPr>
          <w:rFonts w:ascii="Times New Roman" w:hAnsi="Times New Roman" w:cs="Times New Roman"/>
          <w:color w:val="C00000"/>
          <w:sz w:val="28"/>
          <w:szCs w:val="28"/>
          <w:lang w:val="nb-NO"/>
        </w:rPr>
        <w:t xml:space="preserve"> </w:t>
      </w:r>
      <w:r w:rsidR="00DC54BC" w:rsidRPr="002F2F10">
        <w:rPr>
          <w:rFonts w:ascii="Times New Roman" w:hAnsi="Times New Roman" w:cs="Times New Roman"/>
          <w:sz w:val="28"/>
          <w:szCs w:val="28"/>
          <w:lang w:val="nb-NO"/>
        </w:rPr>
        <w:t>100x5</w:t>
      </w:r>
      <w:r w:rsidRPr="002F2F10">
        <w:rPr>
          <w:rFonts w:ascii="Times New Roman" w:hAnsi="Times New Roman" w:cs="Times New Roman"/>
          <w:sz w:val="28"/>
          <w:szCs w:val="28"/>
          <w:lang w:val="nb-NO"/>
        </w:rPr>
        <w:t>0x20</w:t>
      </w:r>
    </w:p>
    <w:p w:rsidR="008E2ED5" w:rsidRPr="00693CD0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Dụng cụ mở ê tô</w:t>
      </w:r>
    </w:p>
    <w:p w:rsidR="008E2ED5" w:rsidRPr="00693CD0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Búa cao su</w:t>
      </w:r>
    </w:p>
    <w:p w:rsidR="008E2ED5" w:rsidRPr="00693CD0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Thước cặp 1/50</w:t>
      </w:r>
    </w:p>
    <w:p w:rsidR="008E2ED5" w:rsidRPr="00693CD0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Bản vẽ chi tiết</w:t>
      </w:r>
    </w:p>
    <w:p w:rsidR="008E2ED5" w:rsidRDefault="008E2ED5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Chương trình gia công theo bản vẽ</w:t>
      </w:r>
    </w:p>
    <w:p w:rsidR="00782DC0" w:rsidRDefault="00782DC0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</w:p>
    <w:p w:rsidR="00782DC0" w:rsidRDefault="00782DC0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</w:p>
    <w:p w:rsidR="00782DC0" w:rsidRPr="00693CD0" w:rsidRDefault="00782DC0" w:rsidP="00014503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</w:p>
    <w:p w:rsidR="00957E4C" w:rsidRDefault="006B47AE" w:rsidP="006B47AE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III/ Trình tự thực hiện</w:t>
      </w:r>
    </w:p>
    <w:p w:rsidR="00B413E4" w:rsidRPr="00B413E4" w:rsidRDefault="00B413E4" w:rsidP="00C6294B">
      <w:pPr>
        <w:spacing w:after="0" w:line="312" w:lineRule="auto"/>
        <w:ind w:firstLine="720"/>
        <w:rPr>
          <w:rFonts w:ascii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hAnsi="Times New Roman" w:cs="Times New Roman"/>
          <w:b/>
          <w:sz w:val="28"/>
          <w:szCs w:val="28"/>
          <w:lang w:val="nb-NO"/>
        </w:rPr>
        <w:t>Quy trình gia công chi tiết</w:t>
      </w:r>
    </w:p>
    <w:p w:rsidR="00AC1F34" w:rsidRDefault="00B413E4" w:rsidP="00D643A1">
      <w:pPr>
        <w:spacing w:after="0" w:line="312" w:lineRule="auto"/>
        <w:ind w:left="1276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</w:t>
      </w:r>
      <w:r w:rsidR="00AC1F34">
        <w:rPr>
          <w:rFonts w:ascii="Times New Roman" w:hAnsi="Times New Roman" w:cs="Times New Roman"/>
          <w:sz w:val="28"/>
          <w:szCs w:val="28"/>
          <w:lang w:val="nb-NO"/>
        </w:rPr>
        <w:t>c 1</w:t>
      </w:r>
      <w:r w:rsidRPr="00B413E4">
        <w:rPr>
          <w:rFonts w:ascii="Times New Roman" w:hAnsi="Times New Roman" w:cs="Times New Roman"/>
          <w:sz w:val="28"/>
          <w:szCs w:val="28"/>
          <w:lang w:val="nb-NO"/>
        </w:rPr>
        <w:t xml:space="preserve">: </w:t>
      </w:r>
      <w:r w:rsidR="00A23CA0">
        <w:rPr>
          <w:rFonts w:ascii="Times New Roman" w:hAnsi="Times New Roman" w:cs="Times New Roman"/>
          <w:sz w:val="28"/>
          <w:szCs w:val="28"/>
          <w:lang w:val="nb-NO"/>
        </w:rPr>
        <w:t>Chuẩn bị</w:t>
      </w:r>
    </w:p>
    <w:p w:rsidR="00AC1F34" w:rsidRPr="00B413E4" w:rsidRDefault="00AC1F34" w:rsidP="00D643A1">
      <w:pPr>
        <w:spacing w:after="0" w:line="312" w:lineRule="auto"/>
        <w:ind w:left="1276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</w:t>
      </w:r>
      <w:r>
        <w:rPr>
          <w:rFonts w:ascii="Times New Roman" w:hAnsi="Times New Roman" w:cs="Times New Roman"/>
          <w:sz w:val="28"/>
          <w:szCs w:val="28"/>
          <w:lang w:val="nb-NO"/>
        </w:rPr>
        <w:t>c 2</w:t>
      </w:r>
      <w:r w:rsidRPr="00B413E4">
        <w:rPr>
          <w:rFonts w:ascii="Times New Roman" w:hAnsi="Times New Roman" w:cs="Times New Roman"/>
          <w:sz w:val="28"/>
          <w:szCs w:val="28"/>
          <w:lang w:val="nb-NO"/>
        </w:rPr>
        <w:t>: Cài đặt chuẩn chi tiết trùng với chuẩn thảo chương</w:t>
      </w:r>
    </w:p>
    <w:p w:rsidR="00B413E4" w:rsidRPr="00B413E4" w:rsidRDefault="00B413E4" w:rsidP="00D643A1">
      <w:pPr>
        <w:spacing w:after="0" w:line="312" w:lineRule="auto"/>
        <w:ind w:left="1276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Bước 3: Tiến hành gia công chi tiết</w:t>
      </w:r>
    </w:p>
    <w:p w:rsidR="00B413E4" w:rsidRPr="00B413E4" w:rsidRDefault="00B413E4" w:rsidP="00D643A1">
      <w:pPr>
        <w:spacing w:after="0" w:line="312" w:lineRule="auto"/>
        <w:ind w:left="1276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</w:t>
      </w:r>
      <w:r w:rsidR="00A23CA0">
        <w:rPr>
          <w:rFonts w:ascii="Times New Roman" w:hAnsi="Times New Roman" w:cs="Times New Roman"/>
          <w:sz w:val="28"/>
          <w:szCs w:val="28"/>
          <w:lang w:val="nb-NO"/>
        </w:rPr>
        <w:t>c 4: K</w:t>
      </w:r>
      <w:r w:rsidRPr="00B413E4">
        <w:rPr>
          <w:rFonts w:ascii="Times New Roman" w:hAnsi="Times New Roman" w:cs="Times New Roman"/>
          <w:sz w:val="28"/>
          <w:szCs w:val="28"/>
          <w:lang w:val="nb-NO"/>
        </w:rPr>
        <w:t>iểm tra sản phẩm</w:t>
      </w:r>
    </w:p>
    <w:p w:rsidR="00B413E4" w:rsidRPr="00693CD0" w:rsidRDefault="00B413E4" w:rsidP="006B47AE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tbl>
      <w:tblPr>
        <w:tblStyle w:val="TableGrid"/>
        <w:tblW w:w="14146" w:type="dxa"/>
        <w:tblInd w:w="421" w:type="dxa"/>
        <w:tblLook w:val="04A0" w:firstRow="1" w:lastRow="0" w:firstColumn="1" w:lastColumn="0" w:noHBand="0" w:noVBand="1"/>
      </w:tblPr>
      <w:tblGrid>
        <w:gridCol w:w="1955"/>
        <w:gridCol w:w="2977"/>
        <w:gridCol w:w="7088"/>
        <w:gridCol w:w="2126"/>
      </w:tblGrid>
      <w:tr w:rsidR="009C4A60" w:rsidRPr="00693CD0" w:rsidTr="001D3DFA">
        <w:tc>
          <w:tcPr>
            <w:tcW w:w="1955" w:type="dxa"/>
            <w:vAlign w:val="center"/>
          </w:tcPr>
          <w:p w:rsidR="0005070D" w:rsidRPr="00693CD0" w:rsidRDefault="009B34D6" w:rsidP="009B34D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CÁC BƯỚC THỰC HIỆN</w:t>
            </w:r>
          </w:p>
        </w:tc>
        <w:tc>
          <w:tcPr>
            <w:tcW w:w="2977" w:type="dxa"/>
            <w:vAlign w:val="center"/>
          </w:tcPr>
          <w:p w:rsidR="0005070D" w:rsidRPr="00693CD0" w:rsidRDefault="009B34D6" w:rsidP="009B34D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TRÌNH TỰ THỰC HIỆN</w:t>
            </w:r>
          </w:p>
        </w:tc>
        <w:tc>
          <w:tcPr>
            <w:tcW w:w="7088" w:type="dxa"/>
            <w:vAlign w:val="center"/>
          </w:tcPr>
          <w:p w:rsidR="0005070D" w:rsidRPr="00693CD0" w:rsidRDefault="009B34D6" w:rsidP="009B34D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HÌNH ẢNH</w:t>
            </w:r>
          </w:p>
        </w:tc>
        <w:tc>
          <w:tcPr>
            <w:tcW w:w="2126" w:type="dxa"/>
            <w:vAlign w:val="center"/>
          </w:tcPr>
          <w:p w:rsidR="0005070D" w:rsidRPr="00693CD0" w:rsidRDefault="009B34D6" w:rsidP="009B34D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TIÊU CHÍ</w:t>
            </w:r>
          </w:p>
        </w:tc>
      </w:tr>
      <w:tr w:rsidR="00AC1F34" w:rsidRPr="00693CD0" w:rsidTr="00A95D22">
        <w:tc>
          <w:tcPr>
            <w:tcW w:w="1955" w:type="dxa"/>
          </w:tcPr>
          <w:p w:rsidR="00FD5C33" w:rsidRDefault="00FD5C33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FD5C33" w:rsidRDefault="00FD5C33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FD5C33" w:rsidRDefault="00FD5C33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c 1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: </w:t>
            </w:r>
            <w:r w:rsidR="002F3572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Chuẩn bị</w:t>
            </w:r>
          </w:p>
          <w:p w:rsidR="00AC1F34" w:rsidRPr="00693CD0" w:rsidRDefault="00AC1F34" w:rsidP="00AC1F34">
            <w:pPr>
              <w:pStyle w:val="ListParagraph"/>
              <w:tabs>
                <w:tab w:val="left" w:pos="820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AC1F34" w:rsidRDefault="002F3572" w:rsidP="002F3572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Gá phôi</w:t>
            </w:r>
            <w:r w:rsidR="00360F94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, dao</w:t>
            </w:r>
          </w:p>
          <w:p w:rsidR="00CB051C" w:rsidRDefault="00CB051C" w:rsidP="002F3572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CB051C" w:rsidRDefault="00CB051C" w:rsidP="002F3572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2F3572" w:rsidRDefault="002F3572" w:rsidP="002F3572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Nhập chương trình gia công vào máy CNC</w:t>
            </w:r>
          </w:p>
          <w:p w:rsidR="002F3572" w:rsidRPr="002F3572" w:rsidRDefault="002F3572" w:rsidP="002F3572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Kiểm tra chương trình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9099FFF" wp14:editId="514BA8EA">
                  <wp:extent cx="3795622" cy="2846717"/>
                  <wp:effectExtent l="0" t="0" r="0" b="0"/>
                  <wp:docPr id="10" name="Picture 10" descr="I:\HG-KH\hinh\20180315_110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HG-KH\hinh\20180315_110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441" cy="285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CB051C" w:rsidRPr="00CB051C" w:rsidRDefault="00CB051C" w:rsidP="00CB051C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CB051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Phôi, dao đượ</w:t>
            </w:r>
            <w:r w:rsidR="00331338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 gá đú</w:t>
            </w:r>
            <w:r w:rsidRPr="00CB051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ng kỹ thuật</w:t>
            </w:r>
          </w:p>
          <w:p w:rsidR="00AC1F34" w:rsidRPr="00D9161E" w:rsidRDefault="00CB051C" w:rsidP="002F3572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="00AC1F34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="002F3572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</w:t>
            </w:r>
            <w:r w:rsidR="00AC1F34" w:rsidRPr="00D9161E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hương trình </w:t>
            </w:r>
            <w:r w:rsidR="002F3572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được nạp vào máy và mô phỏng đạt yêu cầu</w:t>
            </w:r>
          </w:p>
        </w:tc>
      </w:tr>
      <w:tr w:rsidR="00AC1F34" w:rsidRPr="00693CD0" w:rsidTr="001D3DFA">
        <w:tc>
          <w:tcPr>
            <w:tcW w:w="1955" w:type="dxa"/>
          </w:tcPr>
          <w:p w:rsidR="00FD5C33" w:rsidRDefault="00FD5C33" w:rsidP="00C33A31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FD5C33" w:rsidRDefault="00FD5C33" w:rsidP="00C33A31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5617E5" w:rsidRDefault="00C33A31" w:rsidP="00C33A31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c 2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: </w:t>
            </w:r>
          </w:p>
          <w:p w:rsidR="00C33A31" w:rsidRPr="00693CD0" w:rsidRDefault="00C33A31" w:rsidP="00C33A31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Cài đặt chuẩn chi tiết trùng với chuẩn thảo chương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 </w:t>
            </w: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AC1F34" w:rsidRDefault="00AC1F34" w:rsidP="00AC1F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Cài đặt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chuẩn theo 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phương Z: </w:t>
            </w:r>
          </w:p>
          <w:p w:rsidR="00C33A31" w:rsidRPr="00C33A31" w:rsidRDefault="00093AE8" w:rsidP="00C33A31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C33A31" w:rsidRPr="00C33A31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Mở trục chính quay</w:t>
            </w:r>
          </w:p>
          <w:p w:rsidR="00AC1F34" w:rsidRPr="00693CD0" w:rsidRDefault="00093AE8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mặt trên của phôi theo phương Z.</w:t>
            </w:r>
            <w:r w:rsidR="00B82AA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</w:p>
          <w:p w:rsidR="00AC1F34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AC1F34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AC1F34" w:rsidRPr="00693CD0" w:rsidRDefault="00093AE8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="00B82AA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</w:t>
            </w:r>
            <w:r w:rsidR="00AC1F34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giá trị</w:t>
            </w:r>
            <w:r w:rsidR="00B82AA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Z (machine) </w:t>
            </w:r>
            <w:r w:rsidR="00AC1F34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vào gốc G54</w:t>
            </w:r>
          </w:p>
          <w:p w:rsidR="00AC1F34" w:rsidRPr="00693CD0" w:rsidRDefault="00AC1F34" w:rsidP="00AC1F34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7088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8F0A1AD" wp14:editId="02774C15">
                  <wp:extent cx="3220528" cy="2415396"/>
                  <wp:effectExtent l="0" t="0" r="0" b="4445"/>
                  <wp:docPr id="7" name="Picture 7" descr="I:\HG-KH\hinh\20180315_105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HG-KH\hinh\20180315_105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506" cy="2421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126" w:type="dxa"/>
          </w:tcPr>
          <w:p w:rsidR="00093AE8" w:rsidRDefault="00093AE8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093AE8" w:rsidRDefault="00093AE8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093AE8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trên của chi tiết theo phương Z.</w:t>
            </w: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="004410C7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Màn hình hiển thị Z=0</w:t>
            </w: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AC1F34" w:rsidRPr="00693CD0" w:rsidTr="001D3DFA">
        <w:tc>
          <w:tcPr>
            <w:tcW w:w="1955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AC1F34" w:rsidRPr="00693CD0" w:rsidRDefault="00AC1F34" w:rsidP="00AC1F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Cài đặt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chuẩn theo 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phương X:</w:t>
            </w:r>
          </w:p>
          <w:p w:rsidR="009A607A" w:rsidRDefault="004410C7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cạnh chi tiết theo phương X,</w:t>
            </w:r>
          </w:p>
          <w:p w:rsidR="00AC1F34" w:rsidRDefault="004410C7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9A607A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="009A607A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L</w:t>
            </w:r>
            <w:r w:rsidR="00AC1F34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ấy X (machine) + </w:t>
            </w:r>
            <w:r w:rsidR="00F0786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bán kính dao</w:t>
            </w:r>
          </w:p>
          <w:p w:rsidR="00AC1F34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AC1F34" w:rsidRPr="00693CD0" w:rsidRDefault="004410C7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="00AC1F34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X tính được vào gốc G54</w:t>
            </w: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5AE7A20" wp14:editId="018FF5D2">
                  <wp:extent cx="3282527" cy="2461895"/>
                  <wp:effectExtent l="0" t="0" r="0" b="0"/>
                  <wp:docPr id="8" name="Picture 8" descr="I:\HG-KH\hinh\20180315_105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HG-KH\hinh\20180315_105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781" cy="2466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AC1F34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4410C7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cạnh của chi tiết theo phương X</w:t>
            </w:r>
          </w:p>
          <w:p w:rsidR="00AC1F34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4410C7" w:rsidRPr="00693CD0" w:rsidRDefault="004410C7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4410C7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Màn hình hiển thị</w:t>
            </w:r>
            <w:r w:rsidR="00204719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X = trừ bán kính dao</w:t>
            </w: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AC1F34" w:rsidRPr="00693CD0" w:rsidTr="001D3DFA">
        <w:tc>
          <w:tcPr>
            <w:tcW w:w="1955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AC1F34" w:rsidRPr="00693CD0" w:rsidRDefault="00AC1F34" w:rsidP="00AC1F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Cài đặt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chuẩn theo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phương Y:</w:t>
            </w:r>
          </w:p>
          <w:p w:rsidR="00515BAF" w:rsidRDefault="008367D2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cạnh chi tiế</w:t>
            </w:r>
            <w:r w:rsidR="00515BAF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t theo phương Y</w:t>
            </w:r>
          </w:p>
          <w:p w:rsidR="00AC1F34" w:rsidRDefault="008367D2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515BAF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L</w:t>
            </w:r>
            <w:r w:rsidR="00AC1F34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ấy Y (machine) + </w:t>
            </w:r>
            <w:r w:rsidR="005617E5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bán kính dao</w:t>
            </w:r>
          </w:p>
          <w:p w:rsidR="00AC1F34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AC1F34" w:rsidRPr="00693CD0" w:rsidRDefault="008367D2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="00AC1F34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Y tính được vào gốc G54</w:t>
            </w:r>
          </w:p>
          <w:p w:rsidR="00AC1F34" w:rsidRPr="00693CD0" w:rsidRDefault="00AC1F34" w:rsidP="00AC1F34">
            <w:pPr>
              <w:pStyle w:val="ListParagraph"/>
              <w:tabs>
                <w:tab w:val="left" w:pos="1005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AD63BC1" wp14:editId="57BF1303">
                  <wp:extent cx="3473571" cy="2605177"/>
                  <wp:effectExtent l="0" t="0" r="0" b="5080"/>
                  <wp:docPr id="9" name="Picture 9" descr="I:\HG-KH\hinh\20180315_1056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HG-KH\hinh\20180315_1056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7924" cy="2615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8367D2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vừa chạm mặt cạnh của chi tiết theo phương Y</w:t>
            </w:r>
          </w:p>
          <w:p w:rsidR="00AC1F34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204719" w:rsidRPr="00693CD0" w:rsidRDefault="008367D2" w:rsidP="00204719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Màn hình hiển thị</w:t>
            </w:r>
            <w:r w:rsidR="00383EFD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Y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="00204719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= trừ bán kính dao</w:t>
            </w: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AC1F34" w:rsidRPr="00693CD0" w:rsidTr="001D3DFA">
        <w:tc>
          <w:tcPr>
            <w:tcW w:w="1955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AC1F34" w:rsidRPr="00693CD0" w:rsidRDefault="00AC1F34" w:rsidP="00AC1F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Kiểm tra chuẩn: </w:t>
            </w:r>
          </w:p>
          <w:p w:rsidR="00AC1F34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p 1 đoạn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chương trình gọi dao về gốc X0 Y0 Z0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AC1F34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Nhấn nút START</w:t>
            </w:r>
          </w:p>
          <w:p w:rsidR="00D073D3" w:rsidRDefault="00D073D3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D073D3" w:rsidRDefault="00D073D3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 Dao chạy về đúng gốc phôi X0 Y0 Z0</w:t>
            </w:r>
          </w:p>
          <w:p w:rsidR="00D073D3" w:rsidRDefault="00D073D3" w:rsidP="00AC1F3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D073D3" w:rsidRPr="00693CD0" w:rsidRDefault="00D073D3" w:rsidP="00AC1F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AC1F34" w:rsidRPr="00693CD0" w:rsidRDefault="00AC1F34" w:rsidP="00204719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8492C66" wp14:editId="0A39202C">
                  <wp:extent cx="3712574" cy="2872596"/>
                  <wp:effectExtent l="0" t="0" r="2540" b="4445"/>
                  <wp:docPr id="12" name="Picture 12" descr="C:\Users\Acer\Desktop\20180315_134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esktop\20180315_1346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9" t="16110" r="12141" b="8207"/>
                          <a:stretch/>
                        </pic:blipFill>
                        <pic:spPr bwMode="auto">
                          <a:xfrm>
                            <a:off x="0" y="0"/>
                            <a:ext cx="3718489" cy="2877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2126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8367D2" w:rsidRDefault="008367D2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-Màn hình hiển thị X0 Y0 Z0</w:t>
            </w:r>
          </w:p>
        </w:tc>
      </w:tr>
      <w:tr w:rsidR="00AC1F34" w:rsidRPr="00693CD0" w:rsidTr="001D3DFA">
        <w:tc>
          <w:tcPr>
            <w:tcW w:w="1955" w:type="dxa"/>
          </w:tcPr>
          <w:p w:rsidR="00FD5C33" w:rsidRDefault="00FD5C33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FD5C33" w:rsidRDefault="00FD5C33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5617E5" w:rsidRDefault="00AC1F34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Bước 3: 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Tiến hành gia công chi tiết 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093AE8" w:rsidRDefault="00093AE8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8367D2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Xoay nút chọn</w:t>
            </w:r>
            <w:r w:rsidR="00AC1F34"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chế độ về MEM</w:t>
            </w:r>
          </w:p>
          <w:p w:rsidR="00AC1F34" w:rsidRPr="00693CD0" w:rsidRDefault="008367D2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Nhấn nút START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C93E6AA" wp14:editId="6104E7D0">
                  <wp:extent cx="3807125" cy="2855344"/>
                  <wp:effectExtent l="0" t="0" r="3175" b="2540"/>
                  <wp:docPr id="11" name="Picture 11" descr="I:\HG-KH\hinh\20180315_11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:\HG-KH\hinh\20180315_11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818" cy="2860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093AE8" w:rsidRDefault="00093AE8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8367D2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được gia công theo chương trình</w:t>
            </w:r>
          </w:p>
        </w:tc>
      </w:tr>
      <w:tr w:rsidR="00AC1F34" w:rsidRPr="00693CD0" w:rsidTr="001D3DFA">
        <w:tc>
          <w:tcPr>
            <w:tcW w:w="1955" w:type="dxa"/>
          </w:tcPr>
          <w:p w:rsidR="00FD5C33" w:rsidRDefault="00FD5C33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  <w:p w:rsidR="005617E5" w:rsidRDefault="00AC1F34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Bướ</w:t>
            </w:r>
            <w:r w:rsidR="002252C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c 4: </w:t>
            </w:r>
          </w:p>
          <w:p w:rsidR="00AC1F34" w:rsidRPr="00693CD0" w:rsidRDefault="002252C0" w:rsidP="00AC1F3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</w:t>
            </w:r>
            <w:r w:rsidR="00AC1F34"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iể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m tra </w:t>
            </w:r>
            <w:r w:rsidR="00AC1F34"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sản phẩm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Quan sát chi tiết đã cắt hoàn chỉnh như bản vẽ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-Tháo chi tiết</w:t>
            </w:r>
          </w:p>
          <w:p w:rsidR="00AC1F34" w:rsidRPr="00693CD0" w:rsidRDefault="00AC1F34" w:rsidP="00AC1F3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Đo kiểm tra chi tiết bằng thước cặp</w:t>
            </w:r>
          </w:p>
        </w:tc>
        <w:tc>
          <w:tcPr>
            <w:tcW w:w="7088" w:type="dxa"/>
          </w:tcPr>
          <w:p w:rsidR="00AC1F34" w:rsidRPr="00693CD0" w:rsidRDefault="00AC1F34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143E1186" wp14:editId="2C32F7EE">
                  <wp:extent cx="1683537" cy="3961103"/>
                  <wp:effectExtent l="4445" t="0" r="0" b="0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17499" t="875" r="28517" b="3858"/>
                          <a:stretch/>
                        </pic:blipFill>
                        <pic:spPr bwMode="auto">
                          <a:xfrm rot="5400000">
                            <a:off x="0" y="0"/>
                            <a:ext cx="1692531" cy="398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B4E62" w:rsidRDefault="007B4E62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AC1F34" w:rsidRPr="00693CD0" w:rsidRDefault="008367D2" w:rsidP="00AC1F3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AC1F34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gia công hoàn chỉnh</w:t>
            </w:r>
          </w:p>
        </w:tc>
      </w:tr>
    </w:tbl>
    <w:p w:rsidR="003B268C" w:rsidRDefault="003B268C" w:rsidP="006B47AE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3B268C" w:rsidRDefault="003B268C" w:rsidP="006B47AE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3B268C" w:rsidRDefault="003B268C" w:rsidP="006B47AE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3B268C" w:rsidRDefault="003B268C" w:rsidP="006B47AE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7A0D0A" w:rsidRDefault="007A0D0A" w:rsidP="006B47AE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D916E5" w:rsidRDefault="004E1E31" w:rsidP="00D42B52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lastRenderedPageBreak/>
        <w:t xml:space="preserve">III/ Các dạng </w:t>
      </w:r>
      <w:r w:rsidR="00D916E5" w:rsidRPr="00693CD0">
        <w:rPr>
          <w:rFonts w:ascii="Times New Roman" w:hAnsi="Times New Roman" w:cs="Times New Roman"/>
          <w:b/>
          <w:sz w:val="28"/>
          <w:szCs w:val="28"/>
          <w:lang w:val="nb-NO"/>
        </w:rPr>
        <w:t>sai hỏng, nguyên nhân, biện pháp khắc phục</w:t>
      </w:r>
    </w:p>
    <w:p w:rsidR="001D5D8C" w:rsidRPr="00693CD0" w:rsidRDefault="001D5D8C" w:rsidP="00D42B52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tbl>
      <w:tblPr>
        <w:tblStyle w:val="TableGrid"/>
        <w:tblW w:w="13847" w:type="dxa"/>
        <w:tblInd w:w="720" w:type="dxa"/>
        <w:tblLook w:val="04A0" w:firstRow="1" w:lastRow="0" w:firstColumn="1" w:lastColumn="0" w:noHBand="0" w:noVBand="1"/>
      </w:tblPr>
      <w:tblGrid>
        <w:gridCol w:w="3386"/>
        <w:gridCol w:w="5216"/>
        <w:gridCol w:w="5245"/>
      </w:tblGrid>
      <w:tr w:rsidR="00D916E5" w:rsidRPr="00693CD0" w:rsidTr="00D643A1">
        <w:tc>
          <w:tcPr>
            <w:tcW w:w="3386" w:type="dxa"/>
            <w:vAlign w:val="center"/>
          </w:tcPr>
          <w:p w:rsidR="00D916E5" w:rsidRPr="00693CD0" w:rsidRDefault="00D916E5" w:rsidP="00D643A1">
            <w:pPr>
              <w:pStyle w:val="ListParagraph"/>
              <w:tabs>
                <w:tab w:val="left" w:pos="3047"/>
              </w:tabs>
              <w:spacing w:line="312" w:lineRule="auto"/>
              <w:ind w:left="0"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Dạng sai hỏng</w:t>
            </w:r>
          </w:p>
        </w:tc>
        <w:tc>
          <w:tcPr>
            <w:tcW w:w="5216" w:type="dxa"/>
            <w:vAlign w:val="center"/>
          </w:tcPr>
          <w:p w:rsidR="00D916E5" w:rsidRPr="00693CD0" w:rsidRDefault="00D916E5" w:rsidP="00D643A1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Nguyên nhân</w:t>
            </w:r>
          </w:p>
        </w:tc>
        <w:tc>
          <w:tcPr>
            <w:tcW w:w="5245" w:type="dxa"/>
            <w:vAlign w:val="center"/>
          </w:tcPr>
          <w:p w:rsidR="00D916E5" w:rsidRPr="00693CD0" w:rsidRDefault="00D916E5" w:rsidP="00D643A1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Khắc phục</w:t>
            </w:r>
          </w:p>
        </w:tc>
      </w:tr>
      <w:tr w:rsidR="008A6F9B" w:rsidRPr="00693CD0" w:rsidTr="001D3DFA">
        <w:tc>
          <w:tcPr>
            <w:tcW w:w="3386" w:type="dxa"/>
          </w:tcPr>
          <w:p w:rsidR="008A6F9B" w:rsidRDefault="007B4E62" w:rsidP="008A6F9B"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8A6F9B" w:rsidRPr="00C358AD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Vị trí </w:t>
            </w:r>
            <w:r w:rsidR="008A6F9B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cắt </w:t>
            </w:r>
            <w:r w:rsidR="008A6F9B" w:rsidRPr="00C358AD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sai</w:t>
            </w:r>
            <w:r w:rsidR="008A6F9B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so với g</w:t>
            </w:r>
            <w:r w:rsidR="00FD5C33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ố</w:t>
            </w:r>
            <w:r w:rsidR="008A6F9B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 chi tiết</w:t>
            </w:r>
          </w:p>
        </w:tc>
        <w:tc>
          <w:tcPr>
            <w:tcW w:w="5216" w:type="dxa"/>
          </w:tcPr>
          <w:p w:rsidR="008A6F9B" w:rsidRPr="00693CD0" w:rsidRDefault="007B4E62" w:rsidP="008A6F9B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8A6F9B"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Chuẩn thảo chương chưa trùng chuẩn chi tiết</w:t>
            </w:r>
          </w:p>
        </w:tc>
        <w:tc>
          <w:tcPr>
            <w:tcW w:w="5245" w:type="dxa"/>
          </w:tcPr>
          <w:p w:rsidR="008A6F9B" w:rsidRDefault="008A6F9B" w:rsidP="00CF6868"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CF6868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ài đặt chính xác chuẩn chi tiết trùng với chuẩn thả</w:t>
            </w:r>
            <w:r w:rsidR="00CA42A9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o chươ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ng</w:t>
            </w:r>
          </w:p>
        </w:tc>
      </w:tr>
      <w:tr w:rsidR="008A6F9B" w:rsidRPr="00693CD0" w:rsidTr="001D3DFA">
        <w:tc>
          <w:tcPr>
            <w:tcW w:w="3386" w:type="dxa"/>
          </w:tcPr>
          <w:p w:rsidR="008A6F9B" w:rsidRPr="008A6F9B" w:rsidRDefault="008A6F9B" w:rsidP="001D5D8C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1D5D8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Kích thước sai</w:t>
            </w:r>
          </w:p>
        </w:tc>
        <w:tc>
          <w:tcPr>
            <w:tcW w:w="5216" w:type="dxa"/>
          </w:tcPr>
          <w:p w:rsidR="008A6F9B" w:rsidRDefault="001D5D8C" w:rsidP="003716CE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Rà chuẩn sai</w:t>
            </w:r>
          </w:p>
          <w:p w:rsidR="001D5D8C" w:rsidRDefault="001D5D8C" w:rsidP="003716CE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D5D8C" w:rsidRDefault="001D5D8C" w:rsidP="003716CE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Lập trình sai tọa độ</w:t>
            </w:r>
          </w:p>
          <w:p w:rsidR="00061387" w:rsidRDefault="00061387" w:rsidP="003716CE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061387" w:rsidRPr="00693CD0" w:rsidRDefault="00061387" w:rsidP="003716CE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Chưa nhập bán kính dao khi chương trình có sử dụng lệnh hiệu chỉnh</w:t>
            </w:r>
          </w:p>
        </w:tc>
        <w:tc>
          <w:tcPr>
            <w:tcW w:w="5245" w:type="dxa"/>
          </w:tcPr>
          <w:p w:rsidR="001D5D8C" w:rsidRDefault="001D5D8C" w:rsidP="00B65623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Cài đặt chính xác chuẩn chi tiết trùng với chuẩn thảo chương</w:t>
            </w:r>
          </w:p>
          <w:p w:rsidR="008A6F9B" w:rsidRDefault="008A6F9B" w:rsidP="00B65623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="00B65623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Viết chương trình gia công </w:t>
            </w:r>
            <w:r w:rsidR="00C86363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chi tiết </w:t>
            </w:r>
            <w:r w:rsidR="00B65623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chính xác</w:t>
            </w:r>
          </w:p>
          <w:p w:rsidR="00061387" w:rsidRPr="008A6F9B" w:rsidRDefault="00061387" w:rsidP="00B65623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Nhập bán kính dao khi chương trình có sử dụng lệnh hiệu chỉnh</w:t>
            </w:r>
          </w:p>
        </w:tc>
      </w:tr>
    </w:tbl>
    <w:p w:rsidR="00E44586" w:rsidRPr="00693CD0" w:rsidRDefault="00D42B52" w:rsidP="00D42B52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ab/>
      </w:r>
    </w:p>
    <w:p w:rsidR="00E44586" w:rsidRPr="00693CD0" w:rsidRDefault="00E44586">
      <w:pPr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br w:type="page"/>
      </w:r>
    </w:p>
    <w:p w:rsidR="002850FE" w:rsidRDefault="002850FE">
      <w:pPr>
        <w:rPr>
          <w:rFonts w:ascii="Times New Roman" w:hAnsi="Times New Roman" w:cs="Times New Roman"/>
          <w:b/>
          <w:color w:val="0000CC"/>
          <w:sz w:val="28"/>
          <w:szCs w:val="28"/>
          <w:lang w:val="nb-NO"/>
        </w:rPr>
      </w:pPr>
      <w:r w:rsidRPr="002850FE">
        <w:rPr>
          <w:rFonts w:ascii="Times New Roman" w:hAnsi="Times New Roman" w:cs="Times New Roman"/>
          <w:b/>
          <w:noProof/>
          <w:color w:val="0000CC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1025525</wp:posOffset>
                </wp:positionH>
                <wp:positionV relativeFrom="paragraph">
                  <wp:posOffset>2112444</wp:posOffset>
                </wp:positionV>
                <wp:extent cx="7186930" cy="1404620"/>
                <wp:effectExtent l="0" t="0" r="0" b="0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6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50FE" w:rsidRDefault="002850FE" w:rsidP="002850FE">
                            <w:pPr>
                              <w:pStyle w:val="ListParagraph"/>
                              <w:tabs>
                                <w:tab w:val="left" w:pos="3047"/>
                              </w:tabs>
                              <w:spacing w:after="0" w:line="312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6"/>
                                <w:szCs w:val="76"/>
                                <w:lang w:val="nb-NO"/>
                              </w:rPr>
                            </w:pPr>
                            <w:r w:rsidRPr="002850F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6"/>
                                <w:szCs w:val="76"/>
                                <w:lang w:val="nb-NO"/>
                              </w:rPr>
                              <w:t xml:space="preserve">PHIẾU HƯỚNG DẪN </w:t>
                            </w:r>
                          </w:p>
                          <w:p w:rsidR="002850FE" w:rsidRPr="002850FE" w:rsidRDefault="002850FE" w:rsidP="002850FE">
                            <w:pPr>
                              <w:pStyle w:val="ListParagraph"/>
                              <w:tabs>
                                <w:tab w:val="left" w:pos="3047"/>
                              </w:tabs>
                              <w:spacing w:after="0" w:line="312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6"/>
                                <w:szCs w:val="76"/>
                                <w:lang w:val="nb-NO"/>
                              </w:rPr>
                            </w:pPr>
                            <w:r w:rsidRPr="002850F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6"/>
                                <w:szCs w:val="76"/>
                                <w:lang w:val="nb-NO"/>
                              </w:rPr>
                              <w:t>THỰC HIỆN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80.75pt;margin-top:166.35pt;width:565.9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" stroked="f">
                <v:textbox style="mso-fit-shape-to-text:t">
                  <w:txbxContent>
                    <w:p w:rsidR="002850FE" w:rsidRDefault="002850FE" w:rsidP="002850FE">
                      <w:pPr>
                        <w:pStyle w:val="ListParagraph"/>
                        <w:tabs>
                          <w:tab w:val="left" w:pos="3047"/>
                        </w:tabs>
                        <w:spacing w:after="0" w:line="312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6"/>
                          <w:szCs w:val="76"/>
                          <w:lang w:val="nb-NO"/>
                        </w:rPr>
                      </w:pPr>
                      <w:r w:rsidRPr="002850F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6"/>
                          <w:szCs w:val="76"/>
                          <w:lang w:val="nb-NO"/>
                        </w:rPr>
                        <w:t xml:space="preserve">PHIẾU HƯỚNG DẪN </w:t>
                      </w:r>
                    </w:p>
                    <w:p w:rsidR="002850FE" w:rsidRPr="002850FE" w:rsidRDefault="002850FE" w:rsidP="002850FE">
                      <w:pPr>
                        <w:pStyle w:val="ListParagraph"/>
                        <w:tabs>
                          <w:tab w:val="left" w:pos="3047"/>
                        </w:tabs>
                        <w:spacing w:after="0" w:line="312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6"/>
                          <w:szCs w:val="76"/>
                          <w:lang w:val="nb-NO"/>
                        </w:rPr>
                      </w:pPr>
                      <w:r w:rsidRPr="002850F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6"/>
                          <w:szCs w:val="76"/>
                          <w:lang w:val="nb-NO"/>
                        </w:rPr>
                        <w:t>THỰC HIỆN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CC"/>
          <w:sz w:val="28"/>
          <w:szCs w:val="28"/>
          <w:lang w:val="nb-NO"/>
        </w:rPr>
        <w:br w:type="page"/>
      </w:r>
      <w:r>
        <w:rPr>
          <w:rFonts w:ascii="Times New Roman" w:hAnsi="Times New Roman" w:cs="Times New Roman"/>
          <w:b/>
          <w:bCs/>
          <w:noProof/>
          <w:sz w:val="30"/>
          <w:szCs w:val="3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C8831C9" wp14:editId="4FEAC2C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9375494" cy="5948439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5494" cy="5948439"/>
                          <a:chOff x="1985" y="1418"/>
                          <a:chExt cx="8820" cy="14097"/>
                        </a:xfrm>
                      </wpg:grpSpPr>
                      <wpg:grpSp>
                        <wpg:cNvPr id="45" name="Group 3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46" name="Picture 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7" name="Picture 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48" name="Picture 6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9" name="Group 7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50" name="Picture 8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1" name="Picture 9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2" name="Group 10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53" name="Picture 11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4" name="Picture 12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5" name="Group 13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56" name="Picture 1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7" name="Picture 1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8" name="Picture 16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17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18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1943ED" id="Group 44" o:spid="_x0000_s1026" style="position:absolute;margin-left:0;margin-top:0;width:738.25pt;height:468.4pt;z-index:-251658240;mso-position-horizontal-relative:margin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">
                <v:group id="Group 3" o:sp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Picture 4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Ge0fGAAAA2wAAAA8AAABkcnMvZG93bnJldi54bWxEj09rwkAUxO9Cv8PyCr3VjX/QEl2lSFvq&#10;QTGpB4/P7DMJzb4N2W0Sv70rFDwOM/MbZrnuTSVaalxpWcFoGIEgzqwuOVdw/Pl8fQPhPLLGyjIp&#10;uJKD9eppsMRY244TalOfiwBhF6OCwvs6ltJlBRl0Q1sTB+9iG4M+yCaXusEuwE0lx1E0kwZLDgsF&#10;1rQpKPtN/4yC/VeaHpKPrT/v5pPdqJtMz21yUurluX9fgPDU+0f4v/2tFUxncP8SfoBc3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cZ7R8YAAADbAAAADwAAAAAAAAAAAAAA&#10;AACfAgAAZHJzL2Rvd25yZXYueG1sUEsFBgAAAAAEAAQA9wAAAJIDAAAAAA==&#10;">
                    <v:imagedata r:id="rId13" o:title="CRNRC057"/>
                  </v:shape>
                  <v:shape id="Picture 5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HJTLCAAAA2wAAAA8AAABkcnMvZG93bnJldi54bWxEj92KwjAUhO8F3yEcwTtN1cVKNYqKsgre&#10;+PMAh+bYFpuT0kStPr1ZWPBymJlvmNmiMaV4UO0KywoG/QgEcWp1wZmCy3nbm4BwHlljaZkUvMjB&#10;Yt5uzTDR9slHepx8JgKEXYIKcu+rREqX5mTQ9W1FHLyrrQ36IOtM6hqfAW5KOYyisTRYcFjIsaJ1&#10;TuntdDcKfv0+Xtr35cXbzcjp0f7Aq9tEqW6nWU5BeGr8N/zf3mkFPzH8fQk/QM4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RyUywgAAANsAAAAPAAAAAAAAAAAAAAAAAJ8C&#10;AABkcnMvZG93bnJldi54bWxQSwUGAAAAAAQABAD3AAAAjgMAAAAA&#10;">
                    <v:imagedata r:id="rId14" o:title="CRNRC047"/>
                  </v:shape>
                </v:group>
                <v:shape id="Picture 6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pXg/BAAAA2wAAAA8AAABkcnMvZG93bnJldi54bWxET8tqAjEU3Qv+Q7iF7jTTIkWmRlGh0Eo3&#10;vhbdXSfXZHByM07SmfHvzUJweTjv2aJ3lWipCaVnBW/jDARx4XXJRsFh/zWagggRWWPlmRTcKMBi&#10;PhzMMNe+4y21u2hECuGQowIbY51LGQpLDsPY18SJO/vGYUywMVI32KVwV8n3LPuQDktODRZrWlsq&#10;Lrt/p+C3tNPTCVfH1V97NZvJ2lx+QqfU60u//AQRqY9P8cP9rRVM0tj0Jf0AOb8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9pXg/BAAAA2wAAAA8AAAAAAAAAAAAAAAAAnwIA&#10;AGRycy9kb3ducmV2LnhtbFBLBQYAAAAABAAEAPcAAACNAwAAAAA=&#10;">
                  <v:imagedata r:id="rId15" o:title="J0105250"/>
                </v:shape>
                <v:group id="Group 7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H59v8QAAADbAAAA&#10;DwAAAAAAAAAAAAAAAACqAgAAZHJzL2Rvd25yZXYueG1sUEsFBgAAAAAEAAQA+gAAAJsDAAAAAA==&#10;">
                  <v:shape id="Picture 8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2evrAAAAA2wAAAA8AAABkcnMvZG93bnJldi54bWxET02LwjAQvQv+hzCCN00VdaUaRboIghft&#10;iuBtaMa22ExKk7XVX28OC3t8vO/1tjOVeFLjSssKJuMIBHFmdcm5gsvPfrQE4TyyxsoyKXiRg+2m&#10;31tjrG3LZ3qmPhchhF2MCgrv61hKlxVk0I1tTRy4u20M+gCbXOoG2xBuKjmNooU0WHJoKLCmpKDs&#10;kf4aBWfOF6fbLjtG17a8JF/J96xK30oNB91uBcJT5//Ff+6DVjAP68OX8APk5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/Z6+sAAAADbAAAADwAAAAAAAAAAAAAAAACfAgAA&#10;ZHJzL2Rvd25yZXYueG1sUEsFBgAAAAAEAAQA9wAAAIwDAAAAAA==&#10;">
                    <v:imagedata r:id="rId16" o:title="CRNRC057"/>
                  </v:shape>
                  <v:shape id="Picture 9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7jgDCAAAA2wAAAA8AAABkcnMvZG93bnJldi54bWxEj92KwjAUhO8XfIdwBO801bIq1ShVlFXw&#10;xp8HODTHtticlCZq9enNwsJeDjPzDTNftqYSD2pcaVnBcBCBIM6sLjlXcDlv+1MQziNrrCyTghc5&#10;WC46X3NMtH3ykR4nn4sAYZeggsL7OpHSZQUZdANbEwfvahuDPsgml7rBZ4CbSo6iaCwNlhwWCqxp&#10;XVB2O92Ngh+/n6T2fXnxdhM7He8PvLpNlep123QGwlPr/8N/7Z1W8D2E3y/hB8jF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O44AwgAAANsAAAAPAAAAAAAAAAAAAAAAAJ8C&#10;AABkcnMvZG93bnJldi54bWxQSwUGAAAAAAQABAD3AAAAjgMAAAAA&#10;">
                    <v:imagedata r:id="rId14" o:title="CRNRC047"/>
                  </v:shape>
                </v:group>
                <v:group id="Group 10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6lQaxgAAANsA&#10;AAAPAAAAAAAAAAAAAAAAAKoCAABkcnMvZG93bnJldi54bWxQSwUGAAAAAAQABAD6AAAAnQMAAAAA&#10;">
                  <v:shape id="Picture 11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k5I3FAAAA2wAAAA8AAABkcnMvZG93bnJldi54bWxEj0FrwkAUhO+F/oflCb01G1trJboJEikI&#10;vdRUBG+P7GsSmn0bsqtJ/fVuQfA4zMw3zCobTSvO1LvGsoJpFIMgLq1uuFKw//54XoBwHllja5kU&#10;/JGDLH18WGGi7cA7Ohe+EgHCLkEFtfddIqUrazLoItsRB+/H9gZ9kH0ldY9DgJtWvsTxXBpsOCzU&#10;2FFeU/lbnIyCHVfzr+O6/IwPQ7PP3/PNrC0uSj1NxvUShKfR38O39lYreHuF/y/hB8j0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JOSNxQAAANsAAAAPAAAAAAAAAAAAAAAA&#10;AJ8CAABkcnMvZG93bnJldi54bWxQSwUGAAAAAAQABAD3AAAAkQMAAAAA&#10;">
                    <v:imagedata r:id="rId16" o:title="CRNRC057"/>
                  </v:shape>
                  <v:shape id="Picture 12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LZjEAAAA2wAAAA8AAABkcnMvZG93bnJldi54bWxEj9FqwkAURN8L/YflFnyrm2prJboJUQyt&#10;4EvVD7hkb5Ng9m7IrjHp13cLBR+HmTnDrNPBNKKnztWWFbxMIxDEhdU1lwrOp/x5CcJ5ZI2NZVIw&#10;koM0eXxYY6ztjb+oP/pSBAi7GBVU3rexlK6oyKCb2pY4eN+2M+iD7EqpO7wFuGnkLIoW0mDNYaHC&#10;lrYVFZfj1Sj48Pv3zP6cR853c6fn+wNvLkulJk9DtgLhafD38H/7Uyt4e4W/L+EHyOQ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NMLZjEAAAA2wAAAA8AAAAAAAAAAAAAAAAA&#10;nwIAAGRycy9kb3ducmV2LnhtbFBLBQYAAAAABAAEAPcAAACQAwAAAAA=&#10;">
                    <v:imagedata r:id="rId14" o:title="CRNRC047"/>
                  </v:shape>
                </v:group>
                <v:group id="Group 13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ATEoHCAAAA2wAAAA8A&#10;AAAAAAAAAAAAAAAAqgIAAGRycy9kb3ducmV2LnhtbFBLBQYAAAAABAAEAPoAAACZAwAAAAA=&#10;">
                  <v:shape id="Picture 14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f7ZrGAAAA2wAAAA8AAABkcnMvZG93bnJldi54bWxEj0FrwkAUhO8F/8PyhN7qRm1VoqsUqaU9&#10;WEz04PGZfSah2bchuybpv+8KhR6HmfmGWW16U4mWGldaVjAeRSCIM6tLzhWcjrunBQjnkTVWlknB&#10;DznYrAcPK4y17TihNvW5CBB2MSoovK9jKV1WkEE3sjVx8K62MeiDbHKpG+wC3FRyEkUzabDksFBg&#10;TduCsu/0ZhR8vafpIXn79Jf9fLofd9PnS5uclXoc9q9LEJ56/x/+a39oBS8zuH8JP0Cu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B/tmsYAAADbAAAADwAAAAAAAAAAAAAA&#10;AACfAgAAZHJzL2Rvd25yZXYueG1sUEsFBgAAAAAEAAQA9wAAAJIDAAAAAA==&#10;">
                    <v:imagedata r:id="rId13" o:title="CRNRC057"/>
                  </v:shape>
                  <v:shape id="Picture 15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es+/CAAAA2wAAAA8AAABkcnMvZG93bnJldi54bWxEj92KwjAUhO8F3yEcwTtNVdZKNYqKsgre&#10;+PMAh+bYFpuT0kStPr1ZWPBymJlvmNmiMaV4UO0KywoG/QgEcWp1wZmCy3nbm4BwHlljaZkUvMjB&#10;Yt5uzTDR9slHepx8JgKEXYIKcu+rREqX5mTQ9W1FHLyrrQ36IOtM6hqfAW5KOYyisTRYcFjIsaJ1&#10;TuntdDcKfv0+Xtr35cXbzcjp0f7Aq9tEqW6nWU5BeGr8N/zf3mkFPzH8fQk/QM4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nrPvwgAAANsAAAAPAAAAAAAAAAAAAAAAAJ8C&#10;AABkcnMvZG93bnJldi54bWxQSwUGAAAAAAQABAD3AAAAjgMAAAAA&#10;">
                    <v:imagedata r:id="rId14" o:title="CRNRC047"/>
                  </v:shape>
                </v:group>
                <v:shape id="Picture 16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zyeG7AAAA2wAAAA8AAABkcnMvZG93bnJldi54bWxET0sKwjAQ3QveIYzgzqYKilbTIoLYjQs/&#10;BxiasS02k9JEW29vFoLLx/vvssE04k2dqy0rmEcxCOLC6ppLBffbcbYG4TyyxsYyKfiQgywdj3aY&#10;aNvzhd5XX4oQwi5BBZX3bSKlKyoy6CLbEgfuYTuDPsCulLrDPoSbRi7ieCUN1hwaKmzpUFHxvL6M&#10;Ar22nJ9Pc/nMfb4ve+OGjSyUmk6G/RaEp8H/xT93rhUsw9jwJfwAmX4B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NjzyeG7AAAA2wAAAA8AAAAAAAAAAAAAAAAAnwIAAGRycy9k&#10;b3ducmV2LnhtbFBLBQYAAAAABAAEAPcAAACHAwAAAAA=&#10;">
                  <v:imagedata r:id="rId17" o:title="BDRSC012" gain="126031f" blacklevel="1966f"/>
                </v:shape>
                <v:shape id="Picture 17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/L4rCAAAA2wAAAA8AAABkcnMvZG93bnJldi54bWxEj0FrwkAUhO8F/8PyCt7qpoJSU1cpgujB&#10;HrTS8yP7TILZt3H3GeO/dwtCj8PMfMPMl71rVEch1p4NvI8yUMSFtzWXBo4/67cPUFGQLTaeycCd&#10;IiwXg5c55tbfeE/dQUqVIBxzNFCJtLnWsajIYRz5ljh5Jx8cSpKh1DbgLcFdo8dZNtUOa04LFba0&#10;qqg4H67OwO9xelp3cjnfN7gK7Dv53pUzY4av/dcnKKFe/sPP9tYamMzg70v6AXr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/y+KwgAAANsAAAAPAAAAAAAAAAAAAAAAAJ8C&#10;AABkcnMvZG93bnJldi54bWxQSwUGAAAAAAQABAD3AAAAjgMAAAAA&#10;" filled="t" fillcolor="#3cc">
                  <v:imagedata r:id="rId17" o:title="BDRSC012"/>
                </v:shape>
                <v:shape id="Picture 18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qDmnCAAAA2wAAAA8AAABkcnMvZG93bnJldi54bWxET7tqwzAU3QP5B3EL3RK5oYTgWg5JINCW&#10;Ls1j6HZj3Ugm1pVjqbb799VQ6Hg472I9ukb01IXas4KneQaCuPK6ZqPgdNzPViBCRNbYeCYFPxRg&#10;XU4nBebaD/xJ/SEakUI45KjAxtjmUobKksMw9y1x4q6+cxgT7IzUHQ4p3DVykWVL6bDm1GCxpZ2l&#10;6nb4dgo+aru6XHB73n71d/P+vDO3tzAo9fgwbl5ARBrjv/jP/aoVLNP69CX9AFn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qg5pwgAAANsAAAAPAAAAAAAAAAAAAAAAAJ8C&#10;AABkcnMvZG93bnJldi54bWxQSwUGAAAAAAQABAD3AAAAjgMAAAAA&#10;">
                  <v:imagedata r:id="rId15" o:title="J0105250"/>
                </v:shape>
                <w10:wrap anchorx="margin"/>
              </v:group>
            </w:pict>
          </mc:Fallback>
        </mc:AlternateContent>
      </w:r>
    </w:p>
    <w:p w:rsidR="00E44586" w:rsidRPr="002850FE" w:rsidRDefault="003F3E75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it-IT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  <w:lang w:val="it-IT"/>
        </w:rPr>
        <w:lastRenderedPageBreak/>
        <w:t xml:space="preserve">PHIẾU HƯỚNG DẪN THỰC HIỆN </w:t>
      </w:r>
      <w:r w:rsidR="00E44586" w:rsidRPr="002850FE">
        <w:rPr>
          <w:rFonts w:ascii="Times New Roman" w:hAnsi="Times New Roman" w:cs="Times New Roman"/>
          <w:b/>
          <w:color w:val="000000" w:themeColor="text1"/>
          <w:sz w:val="36"/>
          <w:szCs w:val="36"/>
          <w:lang w:val="it-IT"/>
        </w:rPr>
        <w:t xml:space="preserve">GIA CÔNG </w:t>
      </w:r>
      <w:r w:rsidR="00D3276D" w:rsidRPr="002850FE">
        <w:rPr>
          <w:rFonts w:ascii="Times New Roman" w:hAnsi="Times New Roman" w:cs="Times New Roman"/>
          <w:b/>
          <w:color w:val="000000" w:themeColor="text1"/>
          <w:sz w:val="36"/>
          <w:szCs w:val="36"/>
          <w:lang w:val="it-IT"/>
        </w:rPr>
        <w:t xml:space="preserve">PHAY </w:t>
      </w:r>
      <w:r w:rsidR="00E44586" w:rsidRPr="002850FE">
        <w:rPr>
          <w:rFonts w:ascii="Times New Roman" w:hAnsi="Times New Roman" w:cs="Times New Roman"/>
          <w:b/>
          <w:color w:val="000000" w:themeColor="text1"/>
          <w:sz w:val="36"/>
          <w:szCs w:val="36"/>
          <w:lang w:val="it-IT"/>
        </w:rPr>
        <w:t>CHI TIẾ</w:t>
      </w:r>
      <w:r w:rsidR="00D3276D" w:rsidRPr="002850FE">
        <w:rPr>
          <w:rFonts w:ascii="Times New Roman" w:hAnsi="Times New Roman" w:cs="Times New Roman"/>
          <w:b/>
          <w:color w:val="000000" w:themeColor="text1"/>
          <w:sz w:val="36"/>
          <w:szCs w:val="36"/>
          <w:lang w:val="it-IT"/>
        </w:rPr>
        <w:t>T</w:t>
      </w:r>
    </w:p>
    <w:p w:rsidR="00744F3C" w:rsidRPr="00693CD0" w:rsidRDefault="00744F3C" w:rsidP="00744F3C">
      <w:pPr>
        <w:spacing w:after="0" w:line="312" w:lineRule="auto"/>
        <w:ind w:left="720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I/ Dụng cụ thiết bị: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Máy phay CNC EMCO M55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Dao phay ngón endmill </w:t>
      </w:r>
      <w:r w:rsidRPr="00693CD0">
        <w:rPr>
          <w:rFonts w:ascii="Times New Roman" w:hAnsi="Times New Roman" w:cs="Times New Roman"/>
          <w:sz w:val="28"/>
          <w:szCs w:val="28"/>
          <w:lang w:val="nb-NO"/>
        </w:rPr>
        <w:sym w:font="Symbol" w:char="F066"/>
      </w:r>
      <w:r w:rsidRPr="00693CD0">
        <w:rPr>
          <w:rFonts w:ascii="Times New Roman" w:hAnsi="Times New Roman" w:cs="Times New Roman"/>
          <w:sz w:val="28"/>
          <w:szCs w:val="28"/>
          <w:lang w:val="nb-NO"/>
        </w:rPr>
        <w:t>10 mm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Phôi mica kích thước </w:t>
      </w:r>
      <w:r w:rsidR="00E33865" w:rsidRPr="00E33865">
        <w:rPr>
          <w:rFonts w:ascii="Times New Roman" w:hAnsi="Times New Roman" w:cs="Times New Roman"/>
          <w:sz w:val="28"/>
          <w:szCs w:val="28"/>
          <w:lang w:val="nb-NO"/>
        </w:rPr>
        <w:t>100x5</w:t>
      </w:r>
      <w:r w:rsidRPr="00E33865">
        <w:rPr>
          <w:rFonts w:ascii="Times New Roman" w:hAnsi="Times New Roman" w:cs="Times New Roman"/>
          <w:sz w:val="28"/>
          <w:szCs w:val="28"/>
          <w:lang w:val="nb-NO"/>
        </w:rPr>
        <w:t>0x20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Dụng cụ mở ê tô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Búa cao su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Thước cặp 1/50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Bản vẽ chi tiết</w:t>
      </w:r>
    </w:p>
    <w:p w:rsidR="00744F3C" w:rsidRPr="00693CD0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Chương trình gia công theo bản vẽ</w:t>
      </w:r>
    </w:p>
    <w:p w:rsidR="00744F3C" w:rsidRDefault="00744F3C" w:rsidP="00744F3C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II/ Trình tự thực hiện</w:t>
      </w:r>
    </w:p>
    <w:p w:rsidR="00744F3C" w:rsidRPr="00B413E4" w:rsidRDefault="00744F3C" w:rsidP="00744F3C">
      <w:pPr>
        <w:spacing w:after="0" w:line="312" w:lineRule="auto"/>
        <w:ind w:firstLine="720"/>
        <w:rPr>
          <w:rFonts w:ascii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hAnsi="Times New Roman" w:cs="Times New Roman"/>
          <w:b/>
          <w:sz w:val="28"/>
          <w:szCs w:val="28"/>
          <w:lang w:val="nb-NO"/>
        </w:rPr>
        <w:t>Quy trình gia công chi tiết</w:t>
      </w:r>
    </w:p>
    <w:p w:rsidR="00E33865" w:rsidRPr="00B413E4" w:rsidRDefault="00E33865" w:rsidP="00E33865">
      <w:pPr>
        <w:spacing w:after="0" w:line="312" w:lineRule="auto"/>
        <w:ind w:firstLine="709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</w:t>
      </w:r>
      <w:r>
        <w:rPr>
          <w:rFonts w:ascii="Times New Roman" w:hAnsi="Times New Roman" w:cs="Times New Roman"/>
          <w:sz w:val="28"/>
          <w:szCs w:val="28"/>
          <w:lang w:val="nb-NO"/>
        </w:rPr>
        <w:t>c 1</w:t>
      </w:r>
      <w:r w:rsidRPr="00B413E4">
        <w:rPr>
          <w:rFonts w:ascii="Times New Roman" w:hAnsi="Times New Roman" w:cs="Times New Roman"/>
          <w:sz w:val="28"/>
          <w:szCs w:val="28"/>
          <w:lang w:val="nb-NO"/>
        </w:rPr>
        <w:t>: Nhập chương trình gia công vào máy CNC</w:t>
      </w:r>
    </w:p>
    <w:p w:rsidR="00744F3C" w:rsidRPr="00B413E4" w:rsidRDefault="00744F3C" w:rsidP="00630238">
      <w:pPr>
        <w:spacing w:after="0" w:line="312" w:lineRule="auto"/>
        <w:ind w:firstLine="709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</w:t>
      </w:r>
      <w:r w:rsidR="00E33865">
        <w:rPr>
          <w:rFonts w:ascii="Times New Roman" w:hAnsi="Times New Roman" w:cs="Times New Roman"/>
          <w:sz w:val="28"/>
          <w:szCs w:val="28"/>
          <w:lang w:val="nb-NO"/>
        </w:rPr>
        <w:t>c 2</w:t>
      </w:r>
      <w:r w:rsidRPr="00B413E4">
        <w:rPr>
          <w:rFonts w:ascii="Times New Roman" w:hAnsi="Times New Roman" w:cs="Times New Roman"/>
          <w:sz w:val="28"/>
          <w:szCs w:val="28"/>
          <w:lang w:val="nb-NO"/>
        </w:rPr>
        <w:t>: Cài đặt chuẩn chi tiết trùng với chuẩn thảo chương</w:t>
      </w:r>
    </w:p>
    <w:p w:rsidR="00744F3C" w:rsidRPr="00B413E4" w:rsidRDefault="00744F3C" w:rsidP="00630238">
      <w:pPr>
        <w:spacing w:after="0" w:line="312" w:lineRule="auto"/>
        <w:ind w:firstLine="709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Bước 3: Tiến hành gia công chi tiết</w:t>
      </w:r>
    </w:p>
    <w:p w:rsidR="00E6661A" w:rsidRDefault="00744F3C" w:rsidP="00630238">
      <w:pPr>
        <w:spacing w:after="0" w:line="312" w:lineRule="auto"/>
        <w:ind w:firstLine="709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Bước 4: kiểm tra - Tháo sản phẩm</w:t>
      </w:r>
    </w:p>
    <w:p w:rsidR="00E6661A" w:rsidRDefault="00E6661A">
      <w:pPr>
        <w:rPr>
          <w:rFonts w:ascii="Times New Roman" w:hAnsi="Times New Roman" w:cs="Times New Roman"/>
          <w:sz w:val="28"/>
          <w:szCs w:val="28"/>
          <w:lang w:val="nb-NO"/>
        </w:rPr>
      </w:pPr>
      <w:r>
        <w:rPr>
          <w:rFonts w:ascii="Times New Roman" w:hAnsi="Times New Roman" w:cs="Times New Roman"/>
          <w:sz w:val="28"/>
          <w:szCs w:val="28"/>
          <w:lang w:val="nb-NO"/>
        </w:rPr>
        <w:br w:type="page"/>
      </w:r>
    </w:p>
    <w:p w:rsidR="00630238" w:rsidRPr="00B413E4" w:rsidRDefault="00630238" w:rsidP="00744F3C">
      <w:pPr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tbl>
      <w:tblPr>
        <w:tblStyle w:val="TableGrid"/>
        <w:tblW w:w="14146" w:type="dxa"/>
        <w:tblInd w:w="421" w:type="dxa"/>
        <w:tblLook w:val="04A0" w:firstRow="1" w:lastRow="0" w:firstColumn="1" w:lastColumn="0" w:noHBand="0" w:noVBand="1"/>
      </w:tblPr>
      <w:tblGrid>
        <w:gridCol w:w="1955"/>
        <w:gridCol w:w="2977"/>
        <w:gridCol w:w="7088"/>
        <w:gridCol w:w="2126"/>
      </w:tblGrid>
      <w:tr w:rsidR="007B4E62" w:rsidRPr="00693CD0" w:rsidTr="000640F3">
        <w:tc>
          <w:tcPr>
            <w:tcW w:w="1955" w:type="dxa"/>
            <w:vAlign w:val="center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CÁC BƯỚC THỰC HIỆN</w:t>
            </w:r>
          </w:p>
        </w:tc>
        <w:tc>
          <w:tcPr>
            <w:tcW w:w="2977" w:type="dxa"/>
            <w:vAlign w:val="center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TRÌNH TỰ THỰC HIỆN</w:t>
            </w:r>
          </w:p>
        </w:tc>
        <w:tc>
          <w:tcPr>
            <w:tcW w:w="7088" w:type="dxa"/>
            <w:vAlign w:val="center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HÌNH ẢNH</w:t>
            </w:r>
          </w:p>
        </w:tc>
        <w:tc>
          <w:tcPr>
            <w:tcW w:w="2126" w:type="dxa"/>
            <w:vAlign w:val="center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TIÊU CHÍ</w:t>
            </w:r>
          </w:p>
        </w:tc>
      </w:tr>
      <w:tr w:rsidR="007B4E62" w:rsidRPr="00693CD0" w:rsidTr="000640F3">
        <w:tc>
          <w:tcPr>
            <w:tcW w:w="1955" w:type="dxa"/>
          </w:tcPr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c 1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Chuẩn bị</w:t>
            </w:r>
          </w:p>
          <w:p w:rsidR="007B4E62" w:rsidRPr="00693CD0" w:rsidRDefault="007B4E62" w:rsidP="000640F3">
            <w:pPr>
              <w:pStyle w:val="ListParagraph"/>
              <w:tabs>
                <w:tab w:val="left" w:pos="820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Gá phôi, dao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Nhập chương trình gia công vào máy CNC</w:t>
            </w:r>
          </w:p>
          <w:p w:rsidR="007B4E62" w:rsidRPr="002F357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Kiểm tra chương trình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96507F3" wp14:editId="23EECEAB">
                  <wp:extent cx="3795622" cy="2846717"/>
                  <wp:effectExtent l="0" t="0" r="0" b="0"/>
                  <wp:docPr id="1" name="Picture 1" descr="I:\HG-KH\hinh\20180315_110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HG-KH\hinh\20180315_110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441" cy="285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B4E62" w:rsidRPr="00CB051C" w:rsidRDefault="007B4E62" w:rsidP="000640F3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CB051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Phôi, dao đượ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 gá đú</w:t>
            </w:r>
            <w:r w:rsidRPr="00CB051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ng kỹ thuật</w:t>
            </w:r>
          </w:p>
          <w:p w:rsidR="007B4E62" w:rsidRPr="00D9161E" w:rsidRDefault="007B4E62" w:rsidP="000640F3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C</w:t>
            </w:r>
            <w:r w:rsidRPr="00D9161E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hương trình 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được nạp vào máy và mô phỏng đạt yêu cầu</w:t>
            </w:r>
          </w:p>
        </w:tc>
      </w:tr>
      <w:tr w:rsidR="007B4E62" w:rsidRPr="00693CD0" w:rsidTr="000640F3">
        <w:tc>
          <w:tcPr>
            <w:tcW w:w="1955" w:type="dxa"/>
          </w:tcPr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c 2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: 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Cài đặt chuẩn chi tiết trùng với chuẩn thảo chương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 </w:t>
            </w: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7B4E62" w:rsidRDefault="007B4E62" w:rsidP="000640F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Cài đặt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chuẩn theo 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phương Z: </w:t>
            </w:r>
          </w:p>
          <w:p w:rsidR="007B4E62" w:rsidRPr="00C33A31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C33A31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Mở trục chính quay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mặt trên của phôi theo phương Z.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Z (machine) vào gốc G54</w:t>
            </w:r>
          </w:p>
          <w:p w:rsidR="007B4E62" w:rsidRPr="00693CD0" w:rsidRDefault="007B4E62" w:rsidP="000640F3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7088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B7B4459" wp14:editId="62F9D615">
                  <wp:extent cx="3220528" cy="2415396"/>
                  <wp:effectExtent l="0" t="0" r="0" b="4445"/>
                  <wp:docPr id="3" name="Picture 3" descr="I:\HG-KH\hinh\20180315_105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HG-KH\hinh\20180315_105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506" cy="2421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126" w:type="dxa"/>
          </w:tcPr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trên của chi tiết theo phương Z.</w:t>
            </w: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Màn hình hiển thị Z=0</w:t>
            </w: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7B4E62" w:rsidRPr="00693CD0" w:rsidTr="000640F3">
        <w:tc>
          <w:tcPr>
            <w:tcW w:w="1955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Cài đặt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chuẩn theo 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phương X: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cạnh chi tiết theo phương X,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Lấy X (machine) + bán kính dao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X tính được vào gốc G54</w:t>
            </w: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596D5F9" wp14:editId="269B6BFA">
                  <wp:extent cx="3282527" cy="2461895"/>
                  <wp:effectExtent l="0" t="0" r="0" b="0"/>
                  <wp:docPr id="4" name="Picture 4" descr="I:\HG-KH\hinh\20180315_105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HG-KH\hinh\20180315_105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781" cy="2466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cạnh của chi tiết theo phương X</w:t>
            </w:r>
          </w:p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Màn hình hiển thị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X = trừ bán kính dao</w:t>
            </w: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7B4E62" w:rsidRPr="00693CD0" w:rsidTr="000640F3">
        <w:tc>
          <w:tcPr>
            <w:tcW w:w="1955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Cài đặt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chuẩn theo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phương Y: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cạnh chi tiế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t theo phương Y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 Lấy Y (machine) + bán kính dao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Y tính được vào gốc G54</w:t>
            </w:r>
          </w:p>
          <w:p w:rsidR="007B4E62" w:rsidRPr="00693CD0" w:rsidRDefault="007B4E62" w:rsidP="000640F3">
            <w:pPr>
              <w:pStyle w:val="ListParagraph"/>
              <w:tabs>
                <w:tab w:val="left" w:pos="1005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38A2A57" wp14:editId="5687213F">
                  <wp:extent cx="3473571" cy="2605177"/>
                  <wp:effectExtent l="0" t="0" r="0" b="5080"/>
                  <wp:docPr id="5" name="Picture 5" descr="I:\HG-KH\hinh\20180315_1056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HG-KH\hinh\20180315_1056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7924" cy="2615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vừa chạm mặt cạnh của chi tiết theo phương Y</w:t>
            </w:r>
          </w:p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Màn hình hiển thị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Y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= trừ bán kính dao</w:t>
            </w: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7B4E62" w:rsidRPr="00693CD0" w:rsidTr="000640F3">
        <w:tc>
          <w:tcPr>
            <w:tcW w:w="1955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Kiểm tra chuẩn: 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p 1 đoạn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chương trình gọi dao về gốc X0 Y0 Z0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Nhấn nút START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 Dao chạy về đúng gốc phôi X0 Y0 Z0</w:t>
            </w:r>
          </w:p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7B4E62" w:rsidRPr="00693CD0" w:rsidRDefault="007B4E62" w:rsidP="000640F3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9135F55" wp14:editId="173CF382">
                  <wp:extent cx="3712574" cy="2872596"/>
                  <wp:effectExtent l="0" t="0" r="2540" b="4445"/>
                  <wp:docPr id="23" name="Picture 23" descr="C:\Users\Acer\Desktop\20180315_134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esktop\20180315_1346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9" t="16110" r="12141" b="8207"/>
                          <a:stretch/>
                        </pic:blipFill>
                        <pic:spPr bwMode="auto">
                          <a:xfrm>
                            <a:off x="0" y="0"/>
                            <a:ext cx="3718489" cy="2877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2126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-Màn hình hiển thị X0 Y0 Z0</w:t>
            </w:r>
          </w:p>
        </w:tc>
      </w:tr>
      <w:tr w:rsidR="007B4E62" w:rsidRPr="00693CD0" w:rsidTr="000640F3">
        <w:tc>
          <w:tcPr>
            <w:tcW w:w="1955" w:type="dxa"/>
          </w:tcPr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Bước 3: 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Tiến hành gia công chi tiết 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7B4E62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Xoay nút chọn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chế độ về MEM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Nhấn nút START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8567B79" wp14:editId="48CBA21B">
                  <wp:extent cx="3807125" cy="2855344"/>
                  <wp:effectExtent l="0" t="0" r="3175" b="2540"/>
                  <wp:docPr id="25" name="Picture 25" descr="I:\HG-KH\hinh\20180315_11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:\HG-KH\hinh\20180315_11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818" cy="2860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được gia công theo chương trình</w:t>
            </w:r>
          </w:p>
        </w:tc>
      </w:tr>
      <w:tr w:rsidR="007B4E62" w:rsidRPr="00693CD0" w:rsidTr="000640F3">
        <w:tc>
          <w:tcPr>
            <w:tcW w:w="1955" w:type="dxa"/>
          </w:tcPr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c 4: 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iể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m tra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sản phẩm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Quan sát chi tiết đã cắt hoàn chỉnh như bản vẽ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-Tháo chi tiết</w:t>
            </w:r>
          </w:p>
          <w:p w:rsidR="007B4E62" w:rsidRPr="00693CD0" w:rsidRDefault="007B4E62" w:rsidP="000640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Đo kiểm tra chi tiết bằng thước cặp</w:t>
            </w:r>
          </w:p>
        </w:tc>
        <w:tc>
          <w:tcPr>
            <w:tcW w:w="7088" w:type="dxa"/>
          </w:tcPr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4716B4C8" wp14:editId="4D2247BA">
                  <wp:extent cx="1683537" cy="3961103"/>
                  <wp:effectExtent l="4445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17499" t="875" r="28517" b="3858"/>
                          <a:stretch/>
                        </pic:blipFill>
                        <pic:spPr bwMode="auto">
                          <a:xfrm rot="5400000">
                            <a:off x="0" y="0"/>
                            <a:ext cx="1692531" cy="398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B4E62" w:rsidRPr="00693CD0" w:rsidRDefault="007B4E62" w:rsidP="000640F3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gia công hoàn chỉnh</w:t>
            </w:r>
          </w:p>
        </w:tc>
      </w:tr>
    </w:tbl>
    <w:p w:rsidR="00744F3C" w:rsidRDefault="00744F3C" w:rsidP="00744F3C">
      <w:pPr>
        <w:pStyle w:val="ListParagraph"/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p w:rsidR="0096702C" w:rsidRDefault="0096702C" w:rsidP="00744F3C">
      <w:pPr>
        <w:pStyle w:val="ListParagraph"/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p w:rsidR="0096702C" w:rsidRPr="00693CD0" w:rsidRDefault="0096702C" w:rsidP="00744F3C">
      <w:pPr>
        <w:pStyle w:val="ListParagraph"/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p w:rsidR="00744F3C" w:rsidRDefault="00744F3C" w:rsidP="00744F3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7B4E62" w:rsidRPr="00693CD0" w:rsidRDefault="007B4E62" w:rsidP="00744F3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744F3C" w:rsidRDefault="00744F3C" w:rsidP="00744F3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lastRenderedPageBreak/>
        <w:t>III/ Các dạng sai hỏng, nguyên nhân, biện pháp khắc phục</w:t>
      </w:r>
    </w:p>
    <w:p w:rsidR="00630238" w:rsidRPr="00693CD0" w:rsidRDefault="00630238" w:rsidP="00744F3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tbl>
      <w:tblPr>
        <w:tblStyle w:val="TableGrid"/>
        <w:tblW w:w="13847" w:type="dxa"/>
        <w:tblInd w:w="720" w:type="dxa"/>
        <w:tblLook w:val="04A0" w:firstRow="1" w:lastRow="0" w:firstColumn="1" w:lastColumn="0" w:noHBand="0" w:noVBand="1"/>
      </w:tblPr>
      <w:tblGrid>
        <w:gridCol w:w="3386"/>
        <w:gridCol w:w="5216"/>
        <w:gridCol w:w="5245"/>
      </w:tblGrid>
      <w:tr w:rsidR="00FA40DC" w:rsidRPr="00693CD0" w:rsidTr="00345622">
        <w:tc>
          <w:tcPr>
            <w:tcW w:w="3386" w:type="dxa"/>
            <w:vAlign w:val="center"/>
          </w:tcPr>
          <w:p w:rsidR="00FA40DC" w:rsidRPr="00693CD0" w:rsidRDefault="00FA40DC" w:rsidP="00345622">
            <w:pPr>
              <w:pStyle w:val="ListParagraph"/>
              <w:tabs>
                <w:tab w:val="left" w:pos="3047"/>
              </w:tabs>
              <w:spacing w:line="312" w:lineRule="auto"/>
              <w:ind w:left="0"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Dạng sai hỏng</w:t>
            </w:r>
          </w:p>
        </w:tc>
        <w:tc>
          <w:tcPr>
            <w:tcW w:w="5216" w:type="dxa"/>
            <w:vAlign w:val="center"/>
          </w:tcPr>
          <w:p w:rsidR="00FA40DC" w:rsidRPr="00693CD0" w:rsidRDefault="00FA40DC" w:rsidP="00345622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Nguyên nhân</w:t>
            </w:r>
          </w:p>
        </w:tc>
        <w:tc>
          <w:tcPr>
            <w:tcW w:w="5245" w:type="dxa"/>
            <w:vAlign w:val="center"/>
          </w:tcPr>
          <w:p w:rsidR="00FA40DC" w:rsidRPr="00693CD0" w:rsidRDefault="00FA40DC" w:rsidP="00345622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Khắc phục</w:t>
            </w:r>
          </w:p>
        </w:tc>
      </w:tr>
      <w:tr w:rsidR="00FA40DC" w:rsidRPr="00693CD0" w:rsidTr="00345622">
        <w:tc>
          <w:tcPr>
            <w:tcW w:w="3386" w:type="dxa"/>
          </w:tcPr>
          <w:p w:rsidR="00FA40DC" w:rsidRDefault="00FA40DC" w:rsidP="00345622"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C358AD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Vị trí 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cắt </w:t>
            </w:r>
            <w:r w:rsidRPr="00C358AD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sai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so với gốc chi tiết</w:t>
            </w:r>
          </w:p>
        </w:tc>
        <w:tc>
          <w:tcPr>
            <w:tcW w:w="5216" w:type="dxa"/>
          </w:tcPr>
          <w:p w:rsidR="00FA40DC" w:rsidRPr="00693CD0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Chuẩn thảo chương chưa trùng chuẩn chi tiết</w:t>
            </w:r>
          </w:p>
        </w:tc>
        <w:tc>
          <w:tcPr>
            <w:tcW w:w="5245" w:type="dxa"/>
          </w:tcPr>
          <w:p w:rsidR="00FA40DC" w:rsidRDefault="00FA40DC" w:rsidP="00345622"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Cài đặt chính xác chuẩn chi tiết trùng với chuẩn thảo chương</w:t>
            </w:r>
          </w:p>
        </w:tc>
      </w:tr>
      <w:tr w:rsidR="00FA40DC" w:rsidRPr="00693CD0" w:rsidTr="00345622">
        <w:tc>
          <w:tcPr>
            <w:tcW w:w="3386" w:type="dxa"/>
          </w:tcPr>
          <w:p w:rsidR="00FA40DC" w:rsidRPr="008A6F9B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Kích thước sai</w:t>
            </w:r>
          </w:p>
        </w:tc>
        <w:tc>
          <w:tcPr>
            <w:tcW w:w="5216" w:type="dxa"/>
          </w:tcPr>
          <w:p w:rsidR="00FA40DC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Rà chuẩn sai</w:t>
            </w:r>
          </w:p>
          <w:p w:rsidR="00FA40DC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FA40DC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Lập trình sai tọa độ</w:t>
            </w:r>
          </w:p>
          <w:p w:rsidR="00FA40DC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FA40DC" w:rsidRPr="00693CD0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Chưa nhập bán kính dao khi chương trình có sử dụng lệnh hiệu chỉnh</w:t>
            </w:r>
          </w:p>
        </w:tc>
        <w:tc>
          <w:tcPr>
            <w:tcW w:w="5245" w:type="dxa"/>
          </w:tcPr>
          <w:p w:rsidR="00FA40DC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Cài đặt chính xác chuẩn chi tiết trùng với chuẩn thảo chương</w:t>
            </w:r>
          </w:p>
          <w:p w:rsidR="00FA40DC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Viết chương trình gia công chi tiết chính xác</w:t>
            </w:r>
          </w:p>
          <w:p w:rsidR="00FA40DC" w:rsidRPr="008A6F9B" w:rsidRDefault="00FA40DC" w:rsidP="00345622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Nhập bán kính dao khi chương trình có sử dụng lệnh hiệu chỉnh</w:t>
            </w:r>
          </w:p>
        </w:tc>
      </w:tr>
    </w:tbl>
    <w:p w:rsidR="00C90C4D" w:rsidRDefault="00C90C4D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p w:rsidR="007B4E62" w:rsidRDefault="00C90C4D">
      <w:pPr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  <w:br w:type="page"/>
      </w:r>
    </w:p>
    <w:p w:rsidR="00C90C4D" w:rsidRDefault="00C90C4D">
      <w:pPr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p w:rsidR="001A1872" w:rsidRDefault="007E0E3B">
      <w:pPr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noProof/>
          <w:sz w:val="30"/>
          <w:szCs w:val="30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10E367D" wp14:editId="494D4874">
                <wp:simplePos x="0" y="0"/>
                <wp:positionH relativeFrom="margin">
                  <wp:posOffset>81057</wp:posOffset>
                </wp:positionH>
                <wp:positionV relativeFrom="paragraph">
                  <wp:posOffset>-171614</wp:posOffset>
                </wp:positionV>
                <wp:extent cx="9375494" cy="5948439"/>
                <wp:effectExtent l="0" t="0" r="0" b="0"/>
                <wp:wrapNone/>
                <wp:docPr id="193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5494" cy="5948439"/>
                          <a:chOff x="1985" y="1418"/>
                          <a:chExt cx="8820" cy="14097"/>
                        </a:xfrm>
                      </wpg:grpSpPr>
                      <wpg:grpSp>
                        <wpg:cNvPr id="194" name="Group 3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195" name="Picture 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6" name="Picture 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97" name="Picture 6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98" name="Group 7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199" name="Picture 8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0" name="Picture 9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01" name="Group 10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202" name="Picture 11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3" name="Picture 12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04" name="Group 13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205" name="Picture 1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6" name="Picture 1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07" name="Picture 16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17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18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A56DC2" id="Group 193" o:spid="_x0000_s1026" style="position:absolute;margin-left:6.4pt;margin-top:-13.5pt;width:738.25pt;height:468.4pt;z-index:-251659264;mso-position-horizontal-relative:margin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">
                <v:group id="Group 3" o:sp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<v:shape id="Picture 4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g3AzFAAAA3AAAAA8AAABkcnMvZG93bnJldi54bWxET0tPwkAQvpv4HzZjwk22iPIoLMQYJHDA&#10;2OqB49Ad2sbubNNd2/LvXRISb/Ple85y3ZtKtNS40rKC0TACQZxZXXKu4Pvr/XEGwnlkjZVlUnAh&#10;B+vV/d0SY207TqhNfS5CCLsYFRTe17GULivIoBvamjhwZ9sY9AE2udQNdiHcVPIpiibSYMmhocCa&#10;3grKftJfo+Bjm6afyWbvT4fp+DDqxs+nNjkqNXjoXxcgPPX+X3xz73SYP3+B6zPhArn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4NwMxQAAANwAAAAPAAAAAAAAAAAAAAAA&#10;AJ8CAABkcnMvZG93bnJldi54bWxQSwUGAAAAAAQABAD3AAAAkQMAAAAA&#10;">
                    <v:imagedata r:id="rId13" o:title="CRNRC057"/>
                  </v:shape>
                  <v:shape id="Picture 5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ddmG/AAAA3AAAAA8AAABkcnMvZG93bnJldi54bWxET8uqwjAQ3Qv+QxjBnaYq+KhGUVG8ghsf&#10;HzA0Y1tsJqWJWv36G0FwN4fznNmiNoV4UOVyywp63QgEcWJ1zqmCy3nbGYNwHlljYZkUvMjBYt5s&#10;zDDW9slHepx8KkIIuxgVZN6XsZQuycig69qSOHBXWxn0AVap1BU+Q7gpZD+KhtJgzqEhw5LWGSW3&#10;090o2Pn9aGnflxdvNwOnB/sDr25jpdqtejkF4an2P/HX/afD/MkQPs+EC+T8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MHXZhvwAAANwAAAAPAAAAAAAAAAAAAAAAAJ8CAABk&#10;cnMvZG93bnJldi54bWxQSwUGAAAAAAQABAD3AAAAiwMAAAAA&#10;">
                    <v:imagedata r:id="rId14" o:title="CRNRC047"/>
                  </v:shape>
                </v:group>
                <v:shape id="Picture 6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GntLEAAAA3AAAAA8AAABkcnMvZG93bnJldi54bWxET01rAjEQvRf8D2EKvdVsS2ntahQVCiq9&#10;qPXgbdyMyeJmst2ku9t/bwoFb/N4nzOZ9a4SLTWh9KzgaZiBIC68Ltko+Np/PI5AhIissfJMCn4p&#10;wGw6uJtgrn3HW2p30YgUwiFHBTbGOpcyFJYchqGviRN39o3DmGBjpG6wS+Guks9Z9iodlpwaLNa0&#10;tFRcdj9OwWdpR6cTLg6LY/ttNi9Lc1mHTqmH+34+BhGpjzfxv3ul0/z3N/h7Jl0gp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wGntLEAAAA3AAAAA8AAAAAAAAAAAAAAAAA&#10;nwIAAGRycy9kb3ducmV2LnhtbFBLBQYAAAAABAAEAPcAAACQAwAAAAA=&#10;">
                  <v:imagedata r:id="rId15" o:title="J0105250"/>
                </v:shape>
                <v:group id="Group 7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njXFAAAA3AAA&#10;AA8AAAAAAAAAAAAAAAAAqgIAAGRycy9kb3ducmV2LnhtbFBLBQYAAAAABAAEAPoAAACcAwAAAAA=&#10;">
                  <v:shape id="Picture 8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OPIPCAAAA3AAAAA8AAABkcnMvZG93bnJldi54bWxET02LwjAQvS/4H8II3tZUEVerUaSLIHjR&#10;rgjehmZsi82kNFlb/fVGWNjbPN7nLNedqcSdGldaVjAaRiCIM6tLzhWcfrafMxDOI2usLJOCBzlY&#10;r3ofS4y1bflI99TnIoSwi1FB4X0dS+myggy6oa2JA3e1jUEfYJNL3WAbwk0lx1E0lQZLDg0F1pQU&#10;lN3SX6PgyPn0cNlk++jclqfkK/meVOlTqUG/2yxAeOr8v/jPvdNh/nwO72fCBXL1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zjyDwgAAANwAAAAPAAAAAAAAAAAAAAAAAJ8C&#10;AABkcnMvZG93bnJldi54bWxQSwUGAAAAAAQABAD3AAAAjgMAAAAA&#10;">
                    <v:imagedata r:id="rId16" o:title="CRNRC057"/>
                  </v:shape>
                  <v:shape id="Picture 9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+Xv3W/AAAA3AAAAA8AAABkcnMvZG93bnJldi54bWxEj80KwjAQhO+C7xBW8KapCirVKCqKCl78&#10;eYClWdtisylN1OrTG0HwOMzMN8x0XptCPKhyuWUFvW4EgjixOudUweW86YxBOI+ssbBMCl7kYD5r&#10;NqYYa/vkIz1OPhUBwi5GBZn3ZSylSzIy6Lq2JA7e1VYGfZBVKnWFzwA3hexH0VAazDksZFjSKqPk&#10;drobBVu/Hy3s+/LizXrg9GB/4OVtrFS7VS8mIDzV/h/+tXdaQSDC90w4AnL2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fl791vwAAANwAAAAPAAAAAAAAAAAAAAAAAJ8CAABk&#10;cnMvZG93bnJldi54bWxQSwUGAAAAAAQABAD3AAAAiwMAAAAA&#10;">
                    <v:imagedata r:id="rId14" o:title="CRNRC047"/>
                  </v:shape>
                </v:group>
                <v:group id="Group 10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EsdNfFAAAA3AAA&#10;AA8AAAAAAAAAAAAAAAAAqgIAAGRycy9kb3ducmV2LnhtbFBLBQYAAAAABAAEAPoAAACcAwAAAAA=&#10;">
                  <v:shape id="Picture 11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FWgnFAAAA3AAAAA8AAABkcnMvZG93bnJldi54bWxEj0FrwkAUhO8F/8PyhN7qrkFUoqtIpCD0&#10;UqMI3h7ZZxLMvg3ZrUn767uFgsdhZr5h1tvBNuJBna8da5hOFAjiwpmaSw3n0/vbEoQPyAYbx6Th&#10;mzxsN6OXNabG9XykRx5KESHsU9RQhdCmUvqiIot+4lri6N1cZzFE2ZXSdNhHuG1kotRcWqw5LlTY&#10;UlZRcc+/rIYjl/PP6674UJe+PmeLbD9r8h+tX8fDbgUi0BCe4f/2wWhIVAJ/Z+IRkJ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RVoJxQAAANwAAAAPAAAAAAAAAAAAAAAA&#10;AJ8CAABkcnMvZG93bnJldi54bWxQSwUGAAAAAAQABAD3AAAAkQMAAAAA&#10;">
                    <v:imagedata r:id="rId16" o:title="CRNRC057"/>
                  </v:shape>
                  <v:shape id="Picture 12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9FIQLCAAAA3AAAAA8AAABkcnMvZG93bnJldi54bWxEj92KwjAUhO8F3yEcwTtNteCWahRdFBX2&#10;xp8HODTHtticlCar1ac3guDlMDPfMLNFaypxo8aVlhWMhhEI4szqknMF59NmkIBwHlljZZkUPMjB&#10;Yt7tzDDV9s4Huh19LgKEXYoKCu/rVEqXFWTQDW1NHLyLbQz6IJtc6gbvAW4qOY6iiTRYclgosKbf&#10;grLr8d8o2Pr9z9I+zw/erGOn4/0fr66JUv1eu5yC8NT6b/jT3mkF4yiG95lwBO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vRSECwgAAANwAAAAPAAAAAAAAAAAAAAAAAJ8C&#10;AABkcnMvZG93bnJldi54bWxQSwUGAAAAAAQABAD3AAAAjgMAAAAA&#10;">
                    <v:imagedata r:id="rId14" o:title="CRNRC047"/>
                  </v:shape>
                </v:group>
                <v:group id="Group 13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2VupwwAAANwAAAAP&#10;AAAAAAAAAAAAAAAAAKoCAABkcnMvZG93bnJldi54bWxQSwUGAAAAAAQABAD6AAAAmgMAAAAA&#10;">
                  <v:shape id="Picture 14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PKPfHAAAA3AAAAA8AAABkcnMvZG93bnJldi54bWxEj09rwkAUxO8Fv8PyBG91479WoquUUkUP&#10;lib20OMz+0xCs29Ddk3Sb98VCj0OM/MbZr3tTSVaalxpWcFkHIEgzqwuOVfwed49LkE4j6yxskwK&#10;fsjBdjN4WGOsbccJtanPRYCwi1FB4X0dS+myggy6sa2Jg3e1jUEfZJNL3WAX4KaS0yh6kgZLDgsF&#10;1vRaUPad3oyC932afiRvR385Pc9Ok242v7TJl1KjYf+yAuGp9//hv/ZBK5hGC7ifCUdAbn4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/PKPfHAAAA3AAAAA8AAAAAAAAAAAAA&#10;AAAAnwIAAGRycy9kb3ducmV2LnhtbFBLBQYAAAAABAAEAPcAAACTAwAAAAA=&#10;">
                    <v:imagedata r:id="rId13" o:title="CRNRC057"/>
                  </v:shape>
                  <v:shape id="Picture 15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ygprAAAAA3AAAAA8AAABkcnMvZG93bnJldi54bWxEj80KwjAQhO+C7xBW8KapCirVKCqKCl78&#10;eYClWdtisylN1OrTG0HwOMzMN8x0XptCPKhyuWUFvW4EgjixOudUweW86YxBOI+ssbBMCl7kYD5r&#10;NqYYa/vkIz1OPhUBwi5GBZn3ZSylSzIy6Lq2JA7e1VYGfZBVKnWFzwA3hexH0VAazDksZFjSKqPk&#10;drobBVu/Hy3s+/LizXrg9GB/4OVtrFS7VS8mIDzV/h/+tXdaQT8awvdMOAJy9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zKCmsAAAADcAAAADwAAAAAAAAAAAAAAAACfAgAA&#10;ZHJzL2Rvd25yZXYueG1sUEsFBgAAAAAEAAQA9wAAAIwDAAAAAA==&#10;">
                    <v:imagedata r:id="rId14" o:title="CRNRC047"/>
                  </v:shape>
                </v:group>
                <v:shape id="Picture 16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bhEG/AAAA3AAAAA8AAABkcnMvZG93bnJldi54bWxEj80KwjAQhO+C7xBW8KapHvyppiKC2IsH&#10;fx5gada2tNmUJtr69kYQPA4z8w2z3fWmFi9qXWlZwWwagSDOrC45V3C/HScrEM4ja6wtk4I3Odgl&#10;w8EWY207vtDr6nMRIOxiVFB438RSuqwgg25qG+LgPWxr0AfZ5lK32AW4qeU8ihbSYMlhocCGDgVl&#10;1fVpFOiV5fR8mskq9ek+74zr1zJTajzq9xsQnnr/D//aqVYwj5bwPROOgEw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Em4RBvwAAANwAAAAPAAAAAAAAAAAAAAAAAJ8CAABk&#10;cnMvZG93bnJldi54bWxQSwUGAAAAAAQABAD3AAAAiwMAAAAA&#10;">
                  <v:imagedata r:id="rId17" o:title="BDRSC012" gain="126031f" blacklevel="1966f"/>
                </v:shape>
                <v:shape id="Picture 17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KNu+/AAAA3AAAAA8AAABkcnMvZG93bnJldi54bWxET02LwjAQvS/4H8II3tZUD7LbNYoIogc9&#10;rMqeh2Zsi82kJmOt/94cFjw+3vd82btGdRRi7dnAZJyBIi68rbk0cD5tPr9ARUG22HgmA0+KsFwM&#10;PuaYW//gX+qOUqoUwjFHA5VIm2sdi4ocxrFviRN38cGhJBhKbQM+Urhr9DTLZtphzamhwpbWFRXX&#10;490Z+DvPLptObtfnFteBfSeHffltzGjYr35ACfXyFv+7d9bANEtr05l0BPTi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6SjbvvwAAANwAAAAPAAAAAAAAAAAAAAAAAJ8CAABk&#10;cnMvZG93bnJldi54bWxQSwUGAAAAAAQABAD3AAAAiwMAAAAA&#10;" filled="t" fillcolor="#3cc">
                  <v:imagedata r:id="rId17" o:title="BDRSC012"/>
                </v:shape>
                <v:shape id="Picture 18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6W8DFAAAA3AAAAA8AAABkcnMvZG93bnJldi54bWxEj0FrAjEUhO8F/0N4BW81W5Giq1FUKLSl&#10;l2p78PbcPJPFzcu6SXfXf28KBY/DzHzDLFa9q0RLTSg9K3geZSCIC69LNgq+969PUxAhImusPJOC&#10;KwVYLQcPC8y17/iL2l00IkE45KjAxljnUobCksMw8jVx8k6+cRiTbIzUDXYJ7io5zrIX6bDktGCx&#10;pq2l4rz7dQo+Szs9HnHzszm0F/Mx2Zrze+iUGj726zmISH28h//bb1rBOJvB35l0BOTy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+lvAxQAAANwAAAAPAAAAAAAAAAAAAAAA&#10;AJ8CAABkcnMvZG93bnJldi54bWxQSwUGAAAAAAQABAD3AAAAkQMAAAAA&#10;">
                  <v:imagedata r:id="rId15" o:title="J0105250"/>
                </v:shape>
                <w10:wrap anchorx="margin"/>
              </v:group>
            </w:pict>
          </mc:Fallback>
        </mc:AlternateContent>
      </w:r>
    </w:p>
    <w:p w:rsidR="001A1872" w:rsidRDefault="001A1872">
      <w:pPr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p w:rsidR="001A1872" w:rsidRDefault="001A1872">
      <w:pPr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p w:rsidR="001A1872" w:rsidRDefault="001A1872">
      <w:pPr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7E0E3B" w:rsidRDefault="007E0E3B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  <w:r w:rsidRPr="00636C16">
        <w:rPr>
          <w:rFonts w:ascii="Times New Roman" w:hAnsi="Times New Roman" w:cs="Times New Roman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A05A92" wp14:editId="68BF866D">
                <wp:simplePos x="0" y="0"/>
                <wp:positionH relativeFrom="column">
                  <wp:posOffset>1512039</wp:posOffset>
                </wp:positionH>
                <wp:positionV relativeFrom="paragraph">
                  <wp:posOffset>299583</wp:posOffset>
                </wp:positionV>
                <wp:extent cx="5821680" cy="1404620"/>
                <wp:effectExtent l="0" t="0" r="7620" b="127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1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C16" w:rsidRPr="00516E37" w:rsidRDefault="00516E37" w:rsidP="00516E37">
                            <w:pPr>
                              <w:spacing w:before="120"/>
                              <w:ind w:left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</w:pPr>
                            <w:r w:rsidRPr="00516E3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  <w:t>PHIẾU ĐÁNH GIÁ KẾT QUẢ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05A92" id="_x0000_s1028" type="#_x0000_t202" style="position:absolute;left:0;text-align:left;margin-left:119.05pt;margin-top:23.6pt;width:458.4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" stroked="f">
                <v:textbox style="mso-fit-shape-to-text:t">
                  <w:txbxContent>
                    <w:p w:rsidR="00636C16" w:rsidRPr="00516E37" w:rsidRDefault="00516E37" w:rsidP="00516E37">
                      <w:pPr>
                        <w:spacing w:before="120"/>
                        <w:ind w:left="720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it-IT"/>
                        </w:rPr>
                      </w:pPr>
                      <w:r w:rsidRPr="00516E37"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it-IT"/>
                        </w:rPr>
                        <w:t>PHIẾU ĐÁNH GIÁ KẾT QUẢ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C765E0" w:rsidRPr="00C90C4D" w:rsidRDefault="00C765E0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C90C4D" w:rsidRDefault="00C90C4D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it-IT"/>
        </w:rPr>
      </w:pPr>
    </w:p>
    <w:p w:rsidR="001A1872" w:rsidRPr="001A1872" w:rsidRDefault="001A1872" w:rsidP="00E44586">
      <w:pPr>
        <w:spacing w:before="120"/>
        <w:ind w:left="720"/>
        <w:jc w:val="center"/>
        <w:rPr>
          <w:rFonts w:ascii="Times New Roman" w:hAnsi="Times New Roman" w:cs="Times New Roman"/>
          <w:b/>
          <w:sz w:val="36"/>
          <w:szCs w:val="36"/>
          <w:lang w:val="it-IT"/>
        </w:rPr>
      </w:pPr>
      <w:r w:rsidRPr="001A1872">
        <w:rPr>
          <w:rFonts w:ascii="Times New Roman" w:hAnsi="Times New Roman" w:cs="Times New Roman"/>
          <w:b/>
          <w:sz w:val="36"/>
          <w:szCs w:val="36"/>
          <w:lang w:val="it-IT"/>
        </w:rPr>
        <w:t>PHIẾU ĐÁNH GIÁ KẾT QUẢ</w:t>
      </w:r>
    </w:p>
    <w:tbl>
      <w:tblPr>
        <w:tblStyle w:val="TableGrid"/>
        <w:tblW w:w="1244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955"/>
        <w:gridCol w:w="2977"/>
        <w:gridCol w:w="2410"/>
        <w:gridCol w:w="992"/>
        <w:gridCol w:w="992"/>
        <w:gridCol w:w="1560"/>
        <w:gridCol w:w="1559"/>
      </w:tblGrid>
      <w:tr w:rsidR="001A5A76" w:rsidRPr="00693CD0" w:rsidTr="001A5A76">
        <w:trPr>
          <w:trHeight w:val="537"/>
        </w:trPr>
        <w:tc>
          <w:tcPr>
            <w:tcW w:w="1955" w:type="dxa"/>
            <w:vMerge w:val="restart"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CÁC BƯỚC THỰC HIỆN</w:t>
            </w:r>
          </w:p>
        </w:tc>
        <w:tc>
          <w:tcPr>
            <w:tcW w:w="2977" w:type="dxa"/>
            <w:vMerge w:val="restart"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TRÌNH TỰ THỰC HIỆN</w:t>
            </w:r>
          </w:p>
        </w:tc>
        <w:tc>
          <w:tcPr>
            <w:tcW w:w="2410" w:type="dxa"/>
            <w:vMerge w:val="restart"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TIÊU CHÍ</w:t>
            </w:r>
          </w:p>
        </w:tc>
        <w:tc>
          <w:tcPr>
            <w:tcW w:w="3544" w:type="dxa"/>
            <w:gridSpan w:val="3"/>
            <w:vAlign w:val="center"/>
          </w:tcPr>
          <w:p w:rsidR="001A5A76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ĐẠT</w:t>
            </w:r>
          </w:p>
        </w:tc>
        <w:tc>
          <w:tcPr>
            <w:tcW w:w="1559" w:type="dxa"/>
            <w:vMerge w:val="restart"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KHÔNG ĐẠT</w:t>
            </w:r>
          </w:p>
        </w:tc>
      </w:tr>
      <w:tr w:rsidR="001A5A76" w:rsidRPr="00693CD0" w:rsidTr="001A5A76">
        <w:trPr>
          <w:trHeight w:val="298"/>
        </w:trPr>
        <w:tc>
          <w:tcPr>
            <w:tcW w:w="1955" w:type="dxa"/>
            <w:vMerge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  <w:vMerge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  <w:vMerge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  <w:vAlign w:val="center"/>
          </w:tcPr>
          <w:p w:rsidR="001A5A76" w:rsidRDefault="001A5A76" w:rsidP="001A5A7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TỐT</w:t>
            </w:r>
          </w:p>
        </w:tc>
        <w:tc>
          <w:tcPr>
            <w:tcW w:w="992" w:type="dxa"/>
            <w:vAlign w:val="center"/>
          </w:tcPr>
          <w:p w:rsidR="001A5A76" w:rsidRDefault="001A5A76" w:rsidP="001A5A7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KHÁ</w:t>
            </w:r>
          </w:p>
        </w:tc>
        <w:tc>
          <w:tcPr>
            <w:tcW w:w="1560" w:type="dxa"/>
            <w:vAlign w:val="center"/>
          </w:tcPr>
          <w:p w:rsidR="001A5A76" w:rsidRDefault="001A5A76" w:rsidP="001A5A7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TRUNG BÌNH</w:t>
            </w:r>
          </w:p>
        </w:tc>
        <w:tc>
          <w:tcPr>
            <w:tcW w:w="1559" w:type="dxa"/>
            <w:vMerge/>
            <w:vAlign w:val="center"/>
          </w:tcPr>
          <w:p w:rsidR="001A5A76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</w:tr>
      <w:tr w:rsidR="00EF44F9" w:rsidRPr="00693CD0" w:rsidTr="006B4932">
        <w:tc>
          <w:tcPr>
            <w:tcW w:w="1955" w:type="dxa"/>
          </w:tcPr>
          <w:p w:rsidR="00EF44F9" w:rsidRDefault="00EF44F9" w:rsidP="00EF44F9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EF44F9" w:rsidRPr="00693CD0" w:rsidRDefault="00EF44F9" w:rsidP="00EF44F9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c 1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Chuẩn bị</w:t>
            </w:r>
          </w:p>
          <w:p w:rsidR="00EF44F9" w:rsidRPr="00693CD0" w:rsidRDefault="00EF44F9" w:rsidP="00EF44F9">
            <w:pPr>
              <w:pStyle w:val="ListParagraph"/>
              <w:tabs>
                <w:tab w:val="left" w:pos="820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EF44F9" w:rsidRDefault="00EF44F9" w:rsidP="00EF44F9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Gá phôi, dao</w:t>
            </w:r>
          </w:p>
          <w:p w:rsidR="00EF44F9" w:rsidRDefault="00EF44F9" w:rsidP="00EF44F9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EF44F9" w:rsidRDefault="00EF44F9" w:rsidP="00EF44F9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EF44F9" w:rsidRDefault="00EF44F9" w:rsidP="00EF44F9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Nhập chương trình gia công vào máy CNC</w:t>
            </w:r>
          </w:p>
          <w:p w:rsidR="00EF44F9" w:rsidRPr="002F3572" w:rsidRDefault="00EF44F9" w:rsidP="00EF44F9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Kiểm tra chương trình</w:t>
            </w:r>
          </w:p>
          <w:p w:rsidR="00EF44F9" w:rsidRPr="00693CD0" w:rsidRDefault="00EF44F9" w:rsidP="00EF44F9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EF44F9" w:rsidRPr="00CB051C" w:rsidRDefault="00EF44F9" w:rsidP="00EF44F9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CB051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Phôi, dao đượ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 gá đú</w:t>
            </w:r>
            <w:r w:rsidRPr="00CB051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ng kỹ thuật</w:t>
            </w:r>
          </w:p>
          <w:p w:rsidR="00EF44F9" w:rsidRPr="00D9161E" w:rsidRDefault="00EF44F9" w:rsidP="00EF44F9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C</w:t>
            </w:r>
            <w:r w:rsidRPr="00D9161E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hương trình 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được nạp vào máy và mô phỏng đạt yêu cầu</w:t>
            </w:r>
          </w:p>
        </w:tc>
        <w:tc>
          <w:tcPr>
            <w:tcW w:w="992" w:type="dxa"/>
          </w:tcPr>
          <w:p w:rsidR="00EF44F9" w:rsidRPr="00693CD0" w:rsidRDefault="00EF44F9" w:rsidP="00EF44F9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EF44F9" w:rsidRPr="00D9161E" w:rsidRDefault="00EF44F9" w:rsidP="00EF44F9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60" w:type="dxa"/>
          </w:tcPr>
          <w:p w:rsidR="00EF44F9" w:rsidRPr="00D9161E" w:rsidRDefault="00EF44F9" w:rsidP="00EF44F9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EF44F9" w:rsidRPr="00D9161E" w:rsidRDefault="00EF44F9" w:rsidP="00EF44F9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B22E0A" w:rsidRPr="00693CD0" w:rsidTr="001A5A76">
        <w:trPr>
          <w:trHeight w:val="2940"/>
        </w:trPr>
        <w:tc>
          <w:tcPr>
            <w:tcW w:w="1955" w:type="dxa"/>
            <w:vMerge w:val="restart"/>
          </w:tcPr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>c 2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: 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Cài đặt chuẩn chi tiết trùng với chuẩn thảo chương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 </w:t>
            </w: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B22E0A" w:rsidRDefault="00B22E0A" w:rsidP="00B22E0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Cài đặt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chuẩn theo 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phương Z: </w:t>
            </w:r>
          </w:p>
          <w:p w:rsidR="00B22E0A" w:rsidRPr="00C33A31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C33A31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Mở trục chính quay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mặt trên của phôi theo phương Z.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Z (machine) vào gốc G54</w:t>
            </w:r>
          </w:p>
          <w:p w:rsidR="00B22E0A" w:rsidRPr="00693CD0" w:rsidRDefault="00B22E0A" w:rsidP="00B22E0A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2410" w:type="dxa"/>
          </w:tcPr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trên của chi tiết theo phương Z.</w:t>
            </w: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Màn hình hiển thị Z=0</w:t>
            </w: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60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B22E0A" w:rsidRPr="00693CD0" w:rsidTr="001A5A76">
        <w:trPr>
          <w:trHeight w:val="3760"/>
        </w:trPr>
        <w:tc>
          <w:tcPr>
            <w:tcW w:w="1955" w:type="dxa"/>
            <w:vMerge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B22E0A" w:rsidRPr="00693CD0" w:rsidRDefault="00B22E0A" w:rsidP="00B22E0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Cài đặt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chuẩn theo 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phương X: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cạnh chi tiết theo phương X,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Lấy X (machine) + bán kính dao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X tính được vào gốc G54</w:t>
            </w: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cạnh của chi tiết theo phương X</w:t>
            </w: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Màn hình hiển thị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X = trừ bán kính dao</w:t>
            </w: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B22E0A" w:rsidRPr="00693CD0" w:rsidRDefault="00B22E0A" w:rsidP="00B22E0A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60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B22E0A" w:rsidRPr="00693CD0" w:rsidTr="001A5A76">
        <w:tc>
          <w:tcPr>
            <w:tcW w:w="1955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B22E0A" w:rsidRPr="00693CD0" w:rsidRDefault="00B22E0A" w:rsidP="00B22E0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Cài đặt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chuẩn theo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phương Y: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Di chuyển dao chạm cạnh chi tiế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t theo phương Y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 Lấy Y (machine) + bán kính dao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giá trị Y tính được vào gốc G54</w:t>
            </w:r>
          </w:p>
          <w:p w:rsidR="00B22E0A" w:rsidRPr="00693CD0" w:rsidRDefault="00B22E0A" w:rsidP="00B22E0A">
            <w:pPr>
              <w:pStyle w:val="ListParagraph"/>
              <w:tabs>
                <w:tab w:val="left" w:pos="1005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vừa chạm mặt cạnh của chi tiết theo phương Y</w:t>
            </w: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Màn hình hiển thị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Y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= trừ bán kính dao</w:t>
            </w: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60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B22E0A" w:rsidRPr="00693CD0" w:rsidTr="001A5A76">
        <w:tc>
          <w:tcPr>
            <w:tcW w:w="1955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B22E0A" w:rsidRPr="00693CD0" w:rsidRDefault="00B22E0A" w:rsidP="00B22E0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Kiểm tra chuẩn: 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p 1 đoạn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chương trình gọi dao về gốc X0 Y0 Z0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Nhấn nút START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 Dao chạy về đúng gốc phôi X0 Y0 Z0</w:t>
            </w:r>
          </w:p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-Màn hình hiển thị X0 Y0 Z0</w:t>
            </w: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60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B22E0A" w:rsidRPr="00693CD0" w:rsidTr="001A5A76">
        <w:tc>
          <w:tcPr>
            <w:tcW w:w="1955" w:type="dxa"/>
          </w:tcPr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Bước 3: 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Tiến hành gia công chi tiết 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B22E0A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Xoay nút chọn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chế độ về MEM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Nhấn nút START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được gia công theo chương trình</w:t>
            </w: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60" w:type="dxa"/>
          </w:tcPr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B22E0A" w:rsidRPr="00693CD0" w:rsidTr="001A5A76">
        <w:tc>
          <w:tcPr>
            <w:tcW w:w="1955" w:type="dxa"/>
          </w:tcPr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  <w:p w:rsidR="00B22E0A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Bướ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c 4: 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iể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m tra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sản phẩm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Quan sát chi tiết đã cắt hoàn chỉnh như bản vẽ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-Tháo chi tiết</w:t>
            </w:r>
          </w:p>
          <w:p w:rsidR="00B22E0A" w:rsidRPr="00693CD0" w:rsidRDefault="00B22E0A" w:rsidP="00B22E0A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Đo kiểm tra chi tiết bằng thước cặp</w:t>
            </w:r>
          </w:p>
        </w:tc>
        <w:tc>
          <w:tcPr>
            <w:tcW w:w="2410" w:type="dxa"/>
          </w:tcPr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gia công hoàn chỉnh</w:t>
            </w:r>
          </w:p>
        </w:tc>
        <w:tc>
          <w:tcPr>
            <w:tcW w:w="992" w:type="dxa"/>
          </w:tcPr>
          <w:p w:rsidR="00B22E0A" w:rsidRPr="00693CD0" w:rsidRDefault="00B22E0A" w:rsidP="00B22E0A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B22E0A" w:rsidRPr="00693CD0" w:rsidRDefault="00B22E0A" w:rsidP="00B22E0A">
            <w:pPr>
              <w:pStyle w:val="ListParagraph"/>
              <w:tabs>
                <w:tab w:val="left" w:pos="2242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992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60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B22E0A" w:rsidRPr="00693CD0" w:rsidRDefault="00B22E0A" w:rsidP="00B22E0A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</w:tbl>
    <w:p w:rsidR="00C90C4D" w:rsidRDefault="00C90C4D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p w:rsidR="00C90C4D" w:rsidRPr="00FD1862" w:rsidRDefault="00C90C4D" w:rsidP="00E44586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sectPr w:rsidR="00C90C4D" w:rsidRPr="00FD1862" w:rsidSect="00B92A50">
      <w:footerReference w:type="default" r:id="rId25"/>
      <w:pgSz w:w="16840" w:h="11907" w:orient="landscape" w:code="9"/>
      <w:pgMar w:top="1247" w:right="1077" w:bottom="1134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DE0" w:rsidRDefault="00D66DE0" w:rsidP="00EA10AA">
      <w:pPr>
        <w:spacing w:after="0" w:line="240" w:lineRule="auto"/>
      </w:pPr>
      <w:r>
        <w:separator/>
      </w:r>
    </w:p>
  </w:endnote>
  <w:endnote w:type="continuationSeparator" w:id="0">
    <w:p w:rsidR="00D66DE0" w:rsidRDefault="00D66DE0" w:rsidP="00EA1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9509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2556" w:rsidRDefault="002325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738E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EA10AA" w:rsidRDefault="00EA10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DE0" w:rsidRDefault="00D66DE0" w:rsidP="00EA10AA">
      <w:pPr>
        <w:spacing w:after="0" w:line="240" w:lineRule="auto"/>
      </w:pPr>
      <w:r>
        <w:separator/>
      </w:r>
    </w:p>
  </w:footnote>
  <w:footnote w:type="continuationSeparator" w:id="0">
    <w:p w:rsidR="00D66DE0" w:rsidRDefault="00D66DE0" w:rsidP="00EA1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22CFB"/>
    <w:multiLevelType w:val="hybridMultilevel"/>
    <w:tmpl w:val="E470524E"/>
    <w:lvl w:ilvl="0" w:tplc="21D41F66">
      <w:numFmt w:val="bullet"/>
      <w:lvlText w:val="-"/>
      <w:lvlJc w:val="left"/>
      <w:pPr>
        <w:ind w:left="2061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>
    <w:nsid w:val="1F577F6A"/>
    <w:multiLevelType w:val="hybridMultilevel"/>
    <w:tmpl w:val="AFEA589C"/>
    <w:lvl w:ilvl="0" w:tplc="5464E7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9545A7"/>
    <w:multiLevelType w:val="hybridMultilevel"/>
    <w:tmpl w:val="606EB00E"/>
    <w:lvl w:ilvl="0" w:tplc="CF626B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95142B"/>
    <w:multiLevelType w:val="hybridMultilevel"/>
    <w:tmpl w:val="6BDAEF30"/>
    <w:lvl w:ilvl="0" w:tplc="B970948C">
      <w:start w:val="1"/>
      <w:numFmt w:val="lowerLetter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>
    <w:nsid w:val="7B3E5C15"/>
    <w:multiLevelType w:val="hybridMultilevel"/>
    <w:tmpl w:val="D5107E32"/>
    <w:lvl w:ilvl="0" w:tplc="02C0BE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DE6"/>
    <w:rsid w:val="0001137D"/>
    <w:rsid w:val="00014503"/>
    <w:rsid w:val="000324ED"/>
    <w:rsid w:val="0003327B"/>
    <w:rsid w:val="00042C25"/>
    <w:rsid w:val="00043C0F"/>
    <w:rsid w:val="00045246"/>
    <w:rsid w:val="000455E7"/>
    <w:rsid w:val="0005068E"/>
    <w:rsid w:val="0005070D"/>
    <w:rsid w:val="00057C86"/>
    <w:rsid w:val="00061387"/>
    <w:rsid w:val="00063687"/>
    <w:rsid w:val="000822FB"/>
    <w:rsid w:val="000845DA"/>
    <w:rsid w:val="0008727D"/>
    <w:rsid w:val="00093AE8"/>
    <w:rsid w:val="000A0E26"/>
    <w:rsid w:val="000A1E89"/>
    <w:rsid w:val="000A330E"/>
    <w:rsid w:val="000C63F5"/>
    <w:rsid w:val="000D5AE2"/>
    <w:rsid w:val="000D7CF1"/>
    <w:rsid w:val="000E0F41"/>
    <w:rsid w:val="000E494C"/>
    <w:rsid w:val="000E671C"/>
    <w:rsid w:val="001033D6"/>
    <w:rsid w:val="00112423"/>
    <w:rsid w:val="00112C5D"/>
    <w:rsid w:val="00146111"/>
    <w:rsid w:val="00146288"/>
    <w:rsid w:val="00150DC9"/>
    <w:rsid w:val="00161456"/>
    <w:rsid w:val="0016336D"/>
    <w:rsid w:val="00164290"/>
    <w:rsid w:val="001666C0"/>
    <w:rsid w:val="00176B7B"/>
    <w:rsid w:val="001843CD"/>
    <w:rsid w:val="00190345"/>
    <w:rsid w:val="00191BC5"/>
    <w:rsid w:val="00192898"/>
    <w:rsid w:val="001A1872"/>
    <w:rsid w:val="001A2EEF"/>
    <w:rsid w:val="001A5A76"/>
    <w:rsid w:val="001A65B6"/>
    <w:rsid w:val="001A68B3"/>
    <w:rsid w:val="001A71A2"/>
    <w:rsid w:val="001B1411"/>
    <w:rsid w:val="001B200B"/>
    <w:rsid w:val="001C40B1"/>
    <w:rsid w:val="001C66AF"/>
    <w:rsid w:val="001C6F16"/>
    <w:rsid w:val="001D26FC"/>
    <w:rsid w:val="001D3DFA"/>
    <w:rsid w:val="001D5D8C"/>
    <w:rsid w:val="001D7607"/>
    <w:rsid w:val="001E1725"/>
    <w:rsid w:val="001E42A4"/>
    <w:rsid w:val="001F20AE"/>
    <w:rsid w:val="001F6BE8"/>
    <w:rsid w:val="00204719"/>
    <w:rsid w:val="00213B0A"/>
    <w:rsid w:val="00213B7C"/>
    <w:rsid w:val="0022026B"/>
    <w:rsid w:val="002252C0"/>
    <w:rsid w:val="00232556"/>
    <w:rsid w:val="0023347B"/>
    <w:rsid w:val="00245D39"/>
    <w:rsid w:val="002521D6"/>
    <w:rsid w:val="0025282E"/>
    <w:rsid w:val="00253FD1"/>
    <w:rsid w:val="0025725D"/>
    <w:rsid w:val="0025738E"/>
    <w:rsid w:val="00262D3A"/>
    <w:rsid w:val="00264C10"/>
    <w:rsid w:val="00270C83"/>
    <w:rsid w:val="00276E57"/>
    <w:rsid w:val="00277991"/>
    <w:rsid w:val="002850FE"/>
    <w:rsid w:val="00292DEB"/>
    <w:rsid w:val="00296878"/>
    <w:rsid w:val="002A4B82"/>
    <w:rsid w:val="002B1FA8"/>
    <w:rsid w:val="002B22D8"/>
    <w:rsid w:val="002B633E"/>
    <w:rsid w:val="002B6364"/>
    <w:rsid w:val="002B6EDB"/>
    <w:rsid w:val="002D022C"/>
    <w:rsid w:val="002D4F99"/>
    <w:rsid w:val="002D7967"/>
    <w:rsid w:val="002E6BC3"/>
    <w:rsid w:val="002E7BCC"/>
    <w:rsid w:val="002F2F10"/>
    <w:rsid w:val="002F3572"/>
    <w:rsid w:val="002F60B5"/>
    <w:rsid w:val="002F6E81"/>
    <w:rsid w:val="002F7F19"/>
    <w:rsid w:val="003000EF"/>
    <w:rsid w:val="00303D5A"/>
    <w:rsid w:val="00310BDB"/>
    <w:rsid w:val="0032587B"/>
    <w:rsid w:val="00330504"/>
    <w:rsid w:val="00331338"/>
    <w:rsid w:val="00333B6C"/>
    <w:rsid w:val="00360F94"/>
    <w:rsid w:val="003716CE"/>
    <w:rsid w:val="00377580"/>
    <w:rsid w:val="00377E7B"/>
    <w:rsid w:val="00382B46"/>
    <w:rsid w:val="00383EFD"/>
    <w:rsid w:val="00384468"/>
    <w:rsid w:val="00384FF2"/>
    <w:rsid w:val="00397054"/>
    <w:rsid w:val="003A2A84"/>
    <w:rsid w:val="003A7D82"/>
    <w:rsid w:val="003B268C"/>
    <w:rsid w:val="003D1120"/>
    <w:rsid w:val="003D441F"/>
    <w:rsid w:val="003D4A3F"/>
    <w:rsid w:val="003D7FCA"/>
    <w:rsid w:val="003E5852"/>
    <w:rsid w:val="003E7D1A"/>
    <w:rsid w:val="003F2290"/>
    <w:rsid w:val="003F3E75"/>
    <w:rsid w:val="0040571F"/>
    <w:rsid w:val="00405B96"/>
    <w:rsid w:val="00410B32"/>
    <w:rsid w:val="0041300A"/>
    <w:rsid w:val="0041556D"/>
    <w:rsid w:val="00425669"/>
    <w:rsid w:val="00427BB8"/>
    <w:rsid w:val="004410C7"/>
    <w:rsid w:val="00441C80"/>
    <w:rsid w:val="004435A9"/>
    <w:rsid w:val="004438CB"/>
    <w:rsid w:val="00446411"/>
    <w:rsid w:val="0044737E"/>
    <w:rsid w:val="004577F5"/>
    <w:rsid w:val="0046377C"/>
    <w:rsid w:val="00477249"/>
    <w:rsid w:val="004833B1"/>
    <w:rsid w:val="0048419B"/>
    <w:rsid w:val="00490012"/>
    <w:rsid w:val="00491D4B"/>
    <w:rsid w:val="00493FBE"/>
    <w:rsid w:val="004953F2"/>
    <w:rsid w:val="004A0923"/>
    <w:rsid w:val="004B3784"/>
    <w:rsid w:val="004B67DE"/>
    <w:rsid w:val="004B7B8E"/>
    <w:rsid w:val="004C14B2"/>
    <w:rsid w:val="004D1198"/>
    <w:rsid w:val="004D20E7"/>
    <w:rsid w:val="004D4417"/>
    <w:rsid w:val="004E1E31"/>
    <w:rsid w:val="004F5894"/>
    <w:rsid w:val="004F6454"/>
    <w:rsid w:val="00515BAF"/>
    <w:rsid w:val="0051674F"/>
    <w:rsid w:val="00516E37"/>
    <w:rsid w:val="005178D5"/>
    <w:rsid w:val="00520CB5"/>
    <w:rsid w:val="0052294F"/>
    <w:rsid w:val="00526C9C"/>
    <w:rsid w:val="0052777D"/>
    <w:rsid w:val="0053453C"/>
    <w:rsid w:val="00535BE5"/>
    <w:rsid w:val="005430EF"/>
    <w:rsid w:val="00554EA0"/>
    <w:rsid w:val="005617E5"/>
    <w:rsid w:val="0057246D"/>
    <w:rsid w:val="00575F73"/>
    <w:rsid w:val="00577C5B"/>
    <w:rsid w:val="00582F2C"/>
    <w:rsid w:val="00584E76"/>
    <w:rsid w:val="00592F42"/>
    <w:rsid w:val="0059334B"/>
    <w:rsid w:val="005A1524"/>
    <w:rsid w:val="005A280B"/>
    <w:rsid w:val="005A2AA4"/>
    <w:rsid w:val="005A5C92"/>
    <w:rsid w:val="005C1523"/>
    <w:rsid w:val="005C7EAE"/>
    <w:rsid w:val="005D2E62"/>
    <w:rsid w:val="005E3558"/>
    <w:rsid w:val="005E5E1B"/>
    <w:rsid w:val="00622887"/>
    <w:rsid w:val="006230F8"/>
    <w:rsid w:val="006251E8"/>
    <w:rsid w:val="00625DD2"/>
    <w:rsid w:val="00630238"/>
    <w:rsid w:val="00634CE0"/>
    <w:rsid w:val="00636C16"/>
    <w:rsid w:val="00640487"/>
    <w:rsid w:val="00642943"/>
    <w:rsid w:val="00645DC9"/>
    <w:rsid w:val="006564B7"/>
    <w:rsid w:val="00660F84"/>
    <w:rsid w:val="00663569"/>
    <w:rsid w:val="006636C2"/>
    <w:rsid w:val="00666726"/>
    <w:rsid w:val="0068022C"/>
    <w:rsid w:val="006844F5"/>
    <w:rsid w:val="00687591"/>
    <w:rsid w:val="0069084E"/>
    <w:rsid w:val="00693CD0"/>
    <w:rsid w:val="006A4F8E"/>
    <w:rsid w:val="006B124B"/>
    <w:rsid w:val="006B33A3"/>
    <w:rsid w:val="006B47AE"/>
    <w:rsid w:val="006C1A52"/>
    <w:rsid w:val="006C6587"/>
    <w:rsid w:val="006D78EB"/>
    <w:rsid w:val="006E0721"/>
    <w:rsid w:val="006E0F8B"/>
    <w:rsid w:val="006E1E1C"/>
    <w:rsid w:val="006F2A08"/>
    <w:rsid w:val="006F2BAC"/>
    <w:rsid w:val="006F30C5"/>
    <w:rsid w:val="00707D5F"/>
    <w:rsid w:val="00712181"/>
    <w:rsid w:val="007223C2"/>
    <w:rsid w:val="00723142"/>
    <w:rsid w:val="007359C6"/>
    <w:rsid w:val="00736B82"/>
    <w:rsid w:val="00744F3C"/>
    <w:rsid w:val="00745491"/>
    <w:rsid w:val="00751D96"/>
    <w:rsid w:val="007571CD"/>
    <w:rsid w:val="007615AB"/>
    <w:rsid w:val="007625C4"/>
    <w:rsid w:val="00765EB5"/>
    <w:rsid w:val="00771B06"/>
    <w:rsid w:val="00771CC7"/>
    <w:rsid w:val="00782DC0"/>
    <w:rsid w:val="00783DD7"/>
    <w:rsid w:val="00785515"/>
    <w:rsid w:val="00794F07"/>
    <w:rsid w:val="007A0008"/>
    <w:rsid w:val="007A0D0A"/>
    <w:rsid w:val="007A5CB9"/>
    <w:rsid w:val="007A712F"/>
    <w:rsid w:val="007B14DA"/>
    <w:rsid w:val="007B4E62"/>
    <w:rsid w:val="007B56F7"/>
    <w:rsid w:val="007B5E10"/>
    <w:rsid w:val="007B6531"/>
    <w:rsid w:val="007B72E4"/>
    <w:rsid w:val="007C23A9"/>
    <w:rsid w:val="007C4B84"/>
    <w:rsid w:val="007D663B"/>
    <w:rsid w:val="007E0E3B"/>
    <w:rsid w:val="007E2A77"/>
    <w:rsid w:val="007F4074"/>
    <w:rsid w:val="008029F4"/>
    <w:rsid w:val="0080618F"/>
    <w:rsid w:val="00821ACA"/>
    <w:rsid w:val="00826F60"/>
    <w:rsid w:val="00831141"/>
    <w:rsid w:val="00833C6E"/>
    <w:rsid w:val="008367D2"/>
    <w:rsid w:val="008607B7"/>
    <w:rsid w:val="008620D1"/>
    <w:rsid w:val="0086675D"/>
    <w:rsid w:val="008937A6"/>
    <w:rsid w:val="008A250C"/>
    <w:rsid w:val="008A6083"/>
    <w:rsid w:val="008A6F9B"/>
    <w:rsid w:val="008B37AD"/>
    <w:rsid w:val="008C4D24"/>
    <w:rsid w:val="008D3A66"/>
    <w:rsid w:val="008E2ED5"/>
    <w:rsid w:val="008E3552"/>
    <w:rsid w:val="008F1F50"/>
    <w:rsid w:val="008F35A2"/>
    <w:rsid w:val="009239EE"/>
    <w:rsid w:val="00923DF7"/>
    <w:rsid w:val="0093584C"/>
    <w:rsid w:val="00954340"/>
    <w:rsid w:val="00957E4C"/>
    <w:rsid w:val="0096702C"/>
    <w:rsid w:val="009705E5"/>
    <w:rsid w:val="00972E74"/>
    <w:rsid w:val="00974008"/>
    <w:rsid w:val="00974DE6"/>
    <w:rsid w:val="00975373"/>
    <w:rsid w:val="009825E8"/>
    <w:rsid w:val="009831A6"/>
    <w:rsid w:val="00983D0D"/>
    <w:rsid w:val="00984107"/>
    <w:rsid w:val="009850B3"/>
    <w:rsid w:val="00990E02"/>
    <w:rsid w:val="0099478E"/>
    <w:rsid w:val="00995A0C"/>
    <w:rsid w:val="009A3C3B"/>
    <w:rsid w:val="009A3D74"/>
    <w:rsid w:val="009A607A"/>
    <w:rsid w:val="009B34D6"/>
    <w:rsid w:val="009C4A60"/>
    <w:rsid w:val="009C514C"/>
    <w:rsid w:val="009D0267"/>
    <w:rsid w:val="009E794A"/>
    <w:rsid w:val="009F216A"/>
    <w:rsid w:val="009F5BEA"/>
    <w:rsid w:val="00A10A94"/>
    <w:rsid w:val="00A1701F"/>
    <w:rsid w:val="00A17B28"/>
    <w:rsid w:val="00A17BED"/>
    <w:rsid w:val="00A2227C"/>
    <w:rsid w:val="00A23CA0"/>
    <w:rsid w:val="00A24083"/>
    <w:rsid w:val="00A34EF3"/>
    <w:rsid w:val="00A3673A"/>
    <w:rsid w:val="00A5659F"/>
    <w:rsid w:val="00A625DA"/>
    <w:rsid w:val="00A8062C"/>
    <w:rsid w:val="00A83F3D"/>
    <w:rsid w:val="00A84FB8"/>
    <w:rsid w:val="00A862CA"/>
    <w:rsid w:val="00AA5C15"/>
    <w:rsid w:val="00AB09E6"/>
    <w:rsid w:val="00AB27A1"/>
    <w:rsid w:val="00AB6540"/>
    <w:rsid w:val="00AB7520"/>
    <w:rsid w:val="00AB7CE5"/>
    <w:rsid w:val="00AC1F34"/>
    <w:rsid w:val="00AC25DE"/>
    <w:rsid w:val="00AC3949"/>
    <w:rsid w:val="00AC5A46"/>
    <w:rsid w:val="00AC6402"/>
    <w:rsid w:val="00AD4B87"/>
    <w:rsid w:val="00AE77B3"/>
    <w:rsid w:val="00AF7407"/>
    <w:rsid w:val="00B00066"/>
    <w:rsid w:val="00B11016"/>
    <w:rsid w:val="00B11A32"/>
    <w:rsid w:val="00B13D7F"/>
    <w:rsid w:val="00B16FC9"/>
    <w:rsid w:val="00B22E0A"/>
    <w:rsid w:val="00B23B39"/>
    <w:rsid w:val="00B27107"/>
    <w:rsid w:val="00B31EF7"/>
    <w:rsid w:val="00B32317"/>
    <w:rsid w:val="00B413E4"/>
    <w:rsid w:val="00B44E6E"/>
    <w:rsid w:val="00B47306"/>
    <w:rsid w:val="00B54B1F"/>
    <w:rsid w:val="00B6124C"/>
    <w:rsid w:val="00B62008"/>
    <w:rsid w:val="00B62D74"/>
    <w:rsid w:val="00B63D66"/>
    <w:rsid w:val="00B65623"/>
    <w:rsid w:val="00B664CB"/>
    <w:rsid w:val="00B70416"/>
    <w:rsid w:val="00B70DCE"/>
    <w:rsid w:val="00B817CD"/>
    <w:rsid w:val="00B82AAE"/>
    <w:rsid w:val="00B8628C"/>
    <w:rsid w:val="00B92A50"/>
    <w:rsid w:val="00B96624"/>
    <w:rsid w:val="00B97F03"/>
    <w:rsid w:val="00BA0EE0"/>
    <w:rsid w:val="00BA3FE7"/>
    <w:rsid w:val="00BA5B5A"/>
    <w:rsid w:val="00BB0284"/>
    <w:rsid w:val="00BC3522"/>
    <w:rsid w:val="00BC78EA"/>
    <w:rsid w:val="00BD2CA1"/>
    <w:rsid w:val="00BD4F74"/>
    <w:rsid w:val="00BF64A4"/>
    <w:rsid w:val="00C008EA"/>
    <w:rsid w:val="00C1307D"/>
    <w:rsid w:val="00C13AE5"/>
    <w:rsid w:val="00C16568"/>
    <w:rsid w:val="00C168AD"/>
    <w:rsid w:val="00C23D35"/>
    <w:rsid w:val="00C31EB3"/>
    <w:rsid w:val="00C33A31"/>
    <w:rsid w:val="00C42EF4"/>
    <w:rsid w:val="00C47FAF"/>
    <w:rsid w:val="00C60DAC"/>
    <w:rsid w:val="00C6294B"/>
    <w:rsid w:val="00C7619D"/>
    <w:rsid w:val="00C765E0"/>
    <w:rsid w:val="00C853F1"/>
    <w:rsid w:val="00C86363"/>
    <w:rsid w:val="00C90C4D"/>
    <w:rsid w:val="00C90DEF"/>
    <w:rsid w:val="00C94DFA"/>
    <w:rsid w:val="00CA42A9"/>
    <w:rsid w:val="00CA4561"/>
    <w:rsid w:val="00CA7CEA"/>
    <w:rsid w:val="00CB051C"/>
    <w:rsid w:val="00CB1EA7"/>
    <w:rsid w:val="00CB67B9"/>
    <w:rsid w:val="00CC54DE"/>
    <w:rsid w:val="00CC724D"/>
    <w:rsid w:val="00CE6114"/>
    <w:rsid w:val="00CE7B91"/>
    <w:rsid w:val="00CF1E6E"/>
    <w:rsid w:val="00CF6868"/>
    <w:rsid w:val="00D037DC"/>
    <w:rsid w:val="00D071D4"/>
    <w:rsid w:val="00D073D3"/>
    <w:rsid w:val="00D135C9"/>
    <w:rsid w:val="00D158D4"/>
    <w:rsid w:val="00D25E74"/>
    <w:rsid w:val="00D3276D"/>
    <w:rsid w:val="00D328FB"/>
    <w:rsid w:val="00D32E0B"/>
    <w:rsid w:val="00D42B52"/>
    <w:rsid w:val="00D6265A"/>
    <w:rsid w:val="00D643A1"/>
    <w:rsid w:val="00D66DE0"/>
    <w:rsid w:val="00D81E13"/>
    <w:rsid w:val="00D82D1B"/>
    <w:rsid w:val="00D837D7"/>
    <w:rsid w:val="00D8499E"/>
    <w:rsid w:val="00D87FF1"/>
    <w:rsid w:val="00D901D4"/>
    <w:rsid w:val="00D9161E"/>
    <w:rsid w:val="00D916E5"/>
    <w:rsid w:val="00D92D1A"/>
    <w:rsid w:val="00DB20FE"/>
    <w:rsid w:val="00DC1EF0"/>
    <w:rsid w:val="00DC491E"/>
    <w:rsid w:val="00DC54BC"/>
    <w:rsid w:val="00DC6405"/>
    <w:rsid w:val="00DC6507"/>
    <w:rsid w:val="00DD7115"/>
    <w:rsid w:val="00DE49BD"/>
    <w:rsid w:val="00DE7930"/>
    <w:rsid w:val="00DF23DD"/>
    <w:rsid w:val="00DF3324"/>
    <w:rsid w:val="00DF3DF2"/>
    <w:rsid w:val="00DF4324"/>
    <w:rsid w:val="00DF4C9A"/>
    <w:rsid w:val="00DF4D54"/>
    <w:rsid w:val="00E03C08"/>
    <w:rsid w:val="00E06D25"/>
    <w:rsid w:val="00E109D8"/>
    <w:rsid w:val="00E22AF2"/>
    <w:rsid w:val="00E306B7"/>
    <w:rsid w:val="00E336AC"/>
    <w:rsid w:val="00E33865"/>
    <w:rsid w:val="00E36DE0"/>
    <w:rsid w:val="00E372E1"/>
    <w:rsid w:val="00E44586"/>
    <w:rsid w:val="00E451F4"/>
    <w:rsid w:val="00E50485"/>
    <w:rsid w:val="00E513DA"/>
    <w:rsid w:val="00E61A4F"/>
    <w:rsid w:val="00E645CD"/>
    <w:rsid w:val="00E6661A"/>
    <w:rsid w:val="00E82105"/>
    <w:rsid w:val="00E82A04"/>
    <w:rsid w:val="00E87875"/>
    <w:rsid w:val="00E92938"/>
    <w:rsid w:val="00EA10AA"/>
    <w:rsid w:val="00EB5495"/>
    <w:rsid w:val="00EC5AC4"/>
    <w:rsid w:val="00EC7713"/>
    <w:rsid w:val="00EC7B6F"/>
    <w:rsid w:val="00ED20DF"/>
    <w:rsid w:val="00ED3EA5"/>
    <w:rsid w:val="00EF44F9"/>
    <w:rsid w:val="00F02EAB"/>
    <w:rsid w:val="00F02F90"/>
    <w:rsid w:val="00F07860"/>
    <w:rsid w:val="00F11D28"/>
    <w:rsid w:val="00F1543E"/>
    <w:rsid w:val="00F44814"/>
    <w:rsid w:val="00F46606"/>
    <w:rsid w:val="00F50EC2"/>
    <w:rsid w:val="00F55BBF"/>
    <w:rsid w:val="00F6195C"/>
    <w:rsid w:val="00F7086F"/>
    <w:rsid w:val="00F73AC7"/>
    <w:rsid w:val="00F77B67"/>
    <w:rsid w:val="00F77BA5"/>
    <w:rsid w:val="00F86C3C"/>
    <w:rsid w:val="00FA1000"/>
    <w:rsid w:val="00FA2879"/>
    <w:rsid w:val="00FA40DC"/>
    <w:rsid w:val="00FA431F"/>
    <w:rsid w:val="00FA4D61"/>
    <w:rsid w:val="00FB378A"/>
    <w:rsid w:val="00FB5551"/>
    <w:rsid w:val="00FB6ADB"/>
    <w:rsid w:val="00FC2D50"/>
    <w:rsid w:val="00FC43C5"/>
    <w:rsid w:val="00FC6897"/>
    <w:rsid w:val="00FD1862"/>
    <w:rsid w:val="00FD5C33"/>
    <w:rsid w:val="00FF1196"/>
    <w:rsid w:val="00FF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A0B0EE-BD85-4C91-8CB9-C7282855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DE6"/>
    <w:pPr>
      <w:ind w:left="720"/>
      <w:contextualSpacing/>
    </w:pPr>
  </w:style>
  <w:style w:type="table" w:styleId="TableGrid">
    <w:name w:val="Table Grid"/>
    <w:basedOn w:val="TableNormal"/>
    <w:uiPriority w:val="59"/>
    <w:rsid w:val="000507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5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0AA"/>
  </w:style>
  <w:style w:type="paragraph" w:styleId="Footer">
    <w:name w:val="footer"/>
    <w:basedOn w:val="Normal"/>
    <w:link w:val="Foot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8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jpeg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31985-2B81-4E04-856C-4D9AF0059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18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Khanh Do</dc:creator>
  <cp:lastModifiedBy>PhuongKhanh</cp:lastModifiedBy>
  <cp:revision>843</cp:revision>
  <cp:lastPrinted>2018-07-09T12:29:00Z</cp:lastPrinted>
  <dcterms:created xsi:type="dcterms:W3CDTF">2018-03-14T15:55:00Z</dcterms:created>
  <dcterms:modified xsi:type="dcterms:W3CDTF">2018-07-10T06:46:00Z</dcterms:modified>
</cp:coreProperties>
</file>